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1D112" w14:textId="517271E2" w:rsidR="007362F3" w:rsidRPr="001E38C0" w:rsidRDefault="003849BA" w:rsidP="007362F3">
      <w:pPr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18"/>
          <w:szCs w:val="18"/>
        </w:rPr>
        <w:drawing>
          <wp:inline distT="0" distB="0" distL="0" distR="0" wp14:anchorId="6A3531D2" wp14:editId="3AD9D2A2">
            <wp:extent cx="793750" cy="793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2F3" w:rsidRPr="001E38C0">
        <w:rPr>
          <w:rFonts w:ascii="Arial" w:hAnsi="Arial" w:cs="Arial"/>
          <w:b/>
          <w:noProof/>
          <w:sz w:val="28"/>
          <w:szCs w:val="28"/>
          <w:lang w:eastAsia="en-GB"/>
        </w:rPr>
        <w:t>Bredbury &amp; South Manchester MCFC Official Supporters Club</w:t>
      </w:r>
    </w:p>
    <w:p w14:paraId="595E5A22" w14:textId="77777777" w:rsidR="007362F3" w:rsidRPr="001E38C0" w:rsidRDefault="007362F3" w:rsidP="007362F3">
      <w:pPr>
        <w:pStyle w:val="Heading1"/>
        <w:jc w:val="right"/>
        <w:rPr>
          <w:rFonts w:ascii="Arial" w:hAnsi="Arial" w:cs="Arial"/>
          <w:color w:val="999999"/>
          <w:sz w:val="28"/>
          <w:szCs w:val="28"/>
        </w:rPr>
      </w:pPr>
      <w:r w:rsidRPr="001E38C0">
        <w:rPr>
          <w:rFonts w:ascii="Arial" w:hAnsi="Arial" w:cs="Arial"/>
          <w:color w:val="999999"/>
          <w:sz w:val="28"/>
          <w:szCs w:val="28"/>
        </w:rPr>
        <w:t xml:space="preserve">Membership </w:t>
      </w:r>
      <w:r w:rsidR="008660C4">
        <w:rPr>
          <w:rFonts w:ascii="Arial" w:hAnsi="Arial" w:cs="Arial"/>
          <w:color w:val="999999"/>
          <w:sz w:val="28"/>
          <w:szCs w:val="28"/>
        </w:rPr>
        <w:t xml:space="preserve">payment </w:t>
      </w:r>
    </w:p>
    <w:p w14:paraId="13B4A5D8" w14:textId="4DB0C282" w:rsidR="007362F3" w:rsidRDefault="007362F3" w:rsidP="007362F3">
      <w:pPr>
        <w:pStyle w:val="Heading1"/>
        <w:jc w:val="right"/>
        <w:rPr>
          <w:rFonts w:ascii="Arial" w:hAnsi="Arial" w:cs="Arial"/>
          <w:b w:val="0"/>
          <w:i/>
          <w:sz w:val="28"/>
          <w:szCs w:val="28"/>
        </w:rPr>
      </w:pPr>
      <w:r w:rsidRPr="001E38C0">
        <w:rPr>
          <w:rFonts w:ascii="Arial" w:hAnsi="Arial" w:cs="Arial"/>
          <w:b w:val="0"/>
          <w:i/>
          <w:sz w:val="28"/>
          <w:szCs w:val="28"/>
        </w:rPr>
        <w:t xml:space="preserve">Season </w:t>
      </w:r>
      <w:r w:rsidR="00FD00DE">
        <w:rPr>
          <w:rFonts w:ascii="Arial" w:hAnsi="Arial" w:cs="Arial"/>
          <w:b w:val="0"/>
          <w:i/>
          <w:sz w:val="28"/>
          <w:szCs w:val="28"/>
        </w:rPr>
        <w:t>2023/24</w:t>
      </w:r>
    </w:p>
    <w:p w14:paraId="76B134B4" w14:textId="77777777" w:rsidR="00FD00DE" w:rsidRPr="00FD00DE" w:rsidRDefault="00FD00DE" w:rsidP="00FD00DE">
      <w:pPr>
        <w:rPr>
          <w:lang w:eastAsia="x-none"/>
        </w:rPr>
      </w:pPr>
    </w:p>
    <w:p w14:paraId="6C0452AD" w14:textId="77777777" w:rsidR="002E668D" w:rsidRDefault="00BC7DD8" w:rsidP="008D0FB7">
      <w:pPr>
        <w:rPr>
          <w:rFonts w:ascii="Arial" w:hAnsi="Arial" w:cs="Arial"/>
          <w:b/>
          <w:sz w:val="16"/>
          <w:szCs w:val="16"/>
        </w:rPr>
      </w:pPr>
      <w:r w:rsidRPr="00BC7DD8">
        <w:rPr>
          <w:rFonts w:ascii="Arial" w:hAnsi="Arial" w:cs="Arial"/>
          <w:b/>
          <w:sz w:val="16"/>
          <w:szCs w:val="16"/>
        </w:rPr>
        <w:t xml:space="preserve">Please supply the details as per your online application so we can match your application to the payment received. </w:t>
      </w:r>
    </w:p>
    <w:p w14:paraId="6B1BD8D1" w14:textId="77777777" w:rsidR="002E668D" w:rsidRDefault="002E668D" w:rsidP="008D0FB7">
      <w:pPr>
        <w:rPr>
          <w:rFonts w:ascii="Arial" w:hAnsi="Arial" w:cs="Arial"/>
          <w:b/>
          <w:sz w:val="16"/>
          <w:szCs w:val="16"/>
        </w:rPr>
      </w:pPr>
    </w:p>
    <w:p w14:paraId="144AFAA1" w14:textId="2659AC75" w:rsidR="00BC7DD8" w:rsidRPr="00BC7DD8" w:rsidRDefault="002E668D" w:rsidP="008D0FB7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</w:t>
      </w:r>
      <w:r w:rsidR="00BC7DD8" w:rsidRPr="00BC7DD8">
        <w:rPr>
          <w:rFonts w:ascii="Arial" w:hAnsi="Arial" w:cs="Arial"/>
          <w:b/>
          <w:sz w:val="16"/>
          <w:szCs w:val="16"/>
        </w:rPr>
        <w:t xml:space="preserve">emberships will not be authorised if we cannot trace your payment so ensure you provide the full and correct details. </w:t>
      </w:r>
    </w:p>
    <w:p w14:paraId="1B7DBDF2" w14:textId="77777777" w:rsidR="00BC7DD8" w:rsidRDefault="00BC7DD8" w:rsidP="008D0FB7">
      <w:pPr>
        <w:rPr>
          <w:rFonts w:ascii="Arial" w:hAnsi="Arial" w:cs="Arial"/>
          <w:bCs/>
          <w:sz w:val="16"/>
          <w:szCs w:val="16"/>
        </w:rPr>
      </w:pPr>
    </w:p>
    <w:p w14:paraId="41EC9D05" w14:textId="722C664A" w:rsidR="007362F3" w:rsidRPr="0044705B" w:rsidRDefault="00D25917" w:rsidP="0044705B">
      <w:pPr>
        <w:jc w:val="both"/>
        <w:rPr>
          <w:rFonts w:ascii="Arial" w:hAnsi="Arial" w:cs="Arial"/>
          <w:b/>
          <w:sz w:val="16"/>
          <w:szCs w:val="16"/>
        </w:rPr>
      </w:pPr>
      <w:r w:rsidRPr="0044705B">
        <w:rPr>
          <w:rFonts w:ascii="Arial" w:hAnsi="Arial" w:cs="Arial"/>
          <w:b/>
          <w:sz w:val="16"/>
          <w:szCs w:val="16"/>
        </w:rPr>
        <w:t>ONLY</w:t>
      </w:r>
      <w:r w:rsidR="00BC7DD8" w:rsidRPr="0044705B">
        <w:rPr>
          <w:rFonts w:ascii="Arial" w:hAnsi="Arial" w:cs="Arial"/>
          <w:b/>
          <w:sz w:val="16"/>
          <w:szCs w:val="16"/>
        </w:rPr>
        <w:t xml:space="preserve"> COMPLETE THIS FORM </w:t>
      </w:r>
      <w:r w:rsidRPr="0044705B">
        <w:rPr>
          <w:rFonts w:ascii="Arial" w:hAnsi="Arial" w:cs="Arial"/>
          <w:b/>
          <w:sz w:val="16"/>
          <w:szCs w:val="16"/>
        </w:rPr>
        <w:t>FOR</w:t>
      </w:r>
      <w:r w:rsidR="00BC7DD8" w:rsidRPr="0044705B">
        <w:rPr>
          <w:rFonts w:ascii="Arial" w:hAnsi="Arial" w:cs="Arial"/>
          <w:b/>
          <w:sz w:val="16"/>
          <w:szCs w:val="16"/>
        </w:rPr>
        <w:t xml:space="preserve"> </w:t>
      </w:r>
      <w:r w:rsidR="00B632F4" w:rsidRPr="0044705B">
        <w:rPr>
          <w:rFonts w:ascii="Arial" w:hAnsi="Arial" w:cs="Arial"/>
          <w:b/>
          <w:sz w:val="16"/>
          <w:szCs w:val="16"/>
        </w:rPr>
        <w:t xml:space="preserve">EVERYBODY </w:t>
      </w:r>
      <w:r w:rsidRPr="0044705B">
        <w:rPr>
          <w:rFonts w:ascii="Arial" w:hAnsi="Arial" w:cs="Arial"/>
          <w:b/>
          <w:sz w:val="16"/>
          <w:szCs w:val="16"/>
        </w:rPr>
        <w:t xml:space="preserve">THAT </w:t>
      </w:r>
      <w:r w:rsidR="00B632F4" w:rsidRPr="0044705B">
        <w:rPr>
          <w:rFonts w:ascii="Arial" w:hAnsi="Arial" w:cs="Arial"/>
          <w:b/>
          <w:sz w:val="16"/>
          <w:szCs w:val="16"/>
        </w:rPr>
        <w:t>HAS</w:t>
      </w:r>
      <w:r w:rsidR="00BC7DD8" w:rsidRPr="0044705B">
        <w:rPr>
          <w:rFonts w:ascii="Arial" w:hAnsi="Arial" w:cs="Arial"/>
          <w:b/>
          <w:sz w:val="16"/>
          <w:szCs w:val="16"/>
        </w:rPr>
        <w:t xml:space="preserve"> APPLIED ONLINE FOR THE </w:t>
      </w:r>
      <w:r w:rsidR="00FD00DE" w:rsidRPr="0044705B">
        <w:rPr>
          <w:rFonts w:ascii="Arial" w:hAnsi="Arial" w:cs="Arial"/>
          <w:b/>
          <w:sz w:val="16"/>
          <w:szCs w:val="16"/>
        </w:rPr>
        <w:t>2023/24</w:t>
      </w:r>
      <w:r w:rsidR="00BC7DD8" w:rsidRPr="0044705B">
        <w:rPr>
          <w:rFonts w:ascii="Arial" w:hAnsi="Arial" w:cs="Arial"/>
          <w:b/>
          <w:sz w:val="16"/>
          <w:szCs w:val="16"/>
        </w:rPr>
        <w:t xml:space="preserve"> MEMBERSHIP</w:t>
      </w:r>
      <w:r w:rsidRPr="0044705B">
        <w:rPr>
          <w:rFonts w:ascii="Arial" w:hAnsi="Arial" w:cs="Arial"/>
          <w:b/>
          <w:sz w:val="16"/>
          <w:szCs w:val="16"/>
        </w:rPr>
        <w:t xml:space="preserve">. ANYBODY INCLUDED ON THE FORM WHO HAS NOT APPLIED </w:t>
      </w:r>
      <w:r w:rsidR="0044705B" w:rsidRPr="0044705B">
        <w:rPr>
          <w:rFonts w:ascii="Arial" w:hAnsi="Arial" w:cs="Arial"/>
          <w:b/>
          <w:sz w:val="16"/>
          <w:szCs w:val="16"/>
        </w:rPr>
        <w:t xml:space="preserve">TO JOIN </w:t>
      </w:r>
      <w:r w:rsidRPr="0044705B">
        <w:rPr>
          <w:rFonts w:ascii="Arial" w:hAnsi="Arial" w:cs="Arial"/>
          <w:b/>
          <w:sz w:val="16"/>
          <w:szCs w:val="16"/>
        </w:rPr>
        <w:t xml:space="preserve">ONLINE </w:t>
      </w:r>
      <w:r w:rsidR="0044705B" w:rsidRPr="0044705B">
        <w:rPr>
          <w:rFonts w:ascii="Arial" w:hAnsi="Arial" w:cs="Arial"/>
          <w:b/>
          <w:sz w:val="16"/>
          <w:szCs w:val="16"/>
        </w:rPr>
        <w:t xml:space="preserve">THROUGH THEIR OWN MCFC ACCOUNT </w:t>
      </w:r>
      <w:r w:rsidRPr="0044705B">
        <w:rPr>
          <w:rFonts w:ascii="Arial" w:hAnsi="Arial" w:cs="Arial"/>
          <w:b/>
          <w:sz w:val="16"/>
          <w:szCs w:val="16"/>
        </w:rPr>
        <w:t>CANNOT BE ADMITTED AS A MEMBER</w:t>
      </w:r>
      <w:r w:rsidR="0044705B">
        <w:rPr>
          <w:rFonts w:ascii="Arial" w:hAnsi="Arial" w:cs="Arial"/>
          <w:b/>
          <w:sz w:val="16"/>
          <w:szCs w:val="16"/>
        </w:rPr>
        <w:t xml:space="preserve">. </w:t>
      </w:r>
    </w:p>
    <w:p w14:paraId="2D5093D2" w14:textId="77777777" w:rsidR="00BC7DD8" w:rsidRPr="00DB197E" w:rsidRDefault="00BC7DD8" w:rsidP="008D0FB7">
      <w:pPr>
        <w:rPr>
          <w:rFonts w:ascii="Arial" w:hAnsi="Arial" w:cs="Arial"/>
          <w:bCs/>
          <w:sz w:val="16"/>
          <w:szCs w:val="16"/>
        </w:rPr>
      </w:pPr>
    </w:p>
    <w:p w14:paraId="0743B250" w14:textId="525FDE0B" w:rsidR="007362F3" w:rsidRDefault="008660C4" w:rsidP="008D0FB7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Supporter </w:t>
      </w:r>
      <w:r w:rsidR="00FC5659">
        <w:rPr>
          <w:rFonts w:ascii="Arial" w:hAnsi="Arial" w:cs="Arial"/>
          <w:b/>
          <w:bCs/>
          <w:sz w:val="18"/>
          <w:szCs w:val="18"/>
        </w:rPr>
        <w:t>#</w:t>
      </w:r>
      <w:r>
        <w:rPr>
          <w:rFonts w:ascii="Arial" w:hAnsi="Arial" w:cs="Arial"/>
          <w:b/>
          <w:bCs/>
          <w:sz w:val="18"/>
          <w:szCs w:val="18"/>
        </w:rPr>
        <w:t>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53"/>
        <w:gridCol w:w="358"/>
        <w:gridCol w:w="333"/>
        <w:gridCol w:w="332"/>
        <w:gridCol w:w="332"/>
        <w:gridCol w:w="331"/>
        <w:gridCol w:w="332"/>
        <w:gridCol w:w="332"/>
        <w:gridCol w:w="332"/>
        <w:gridCol w:w="331"/>
        <w:gridCol w:w="330"/>
        <w:gridCol w:w="331"/>
        <w:gridCol w:w="331"/>
        <w:gridCol w:w="331"/>
        <w:gridCol w:w="331"/>
        <w:gridCol w:w="330"/>
        <w:gridCol w:w="331"/>
        <w:gridCol w:w="331"/>
        <w:gridCol w:w="331"/>
        <w:gridCol w:w="331"/>
        <w:gridCol w:w="330"/>
        <w:gridCol w:w="331"/>
        <w:gridCol w:w="331"/>
        <w:gridCol w:w="331"/>
        <w:gridCol w:w="331"/>
      </w:tblGrid>
      <w:tr w:rsidR="001861C9" w:rsidRPr="00CB3BDF" w14:paraId="772A1647" w14:textId="77777777" w:rsidTr="008660C4">
        <w:tc>
          <w:tcPr>
            <w:tcW w:w="1694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4B1C646E" w14:textId="77777777" w:rsidR="001861C9" w:rsidRPr="00CB3BDF" w:rsidRDefault="001861C9" w:rsidP="001861C9">
            <w:pPr>
              <w:rPr>
                <w:rFonts w:ascii="Arial" w:hAnsi="Arial" w:cs="Arial"/>
                <w:sz w:val="18"/>
                <w:szCs w:val="18"/>
              </w:rPr>
            </w:pPr>
            <w:r w:rsidRPr="00CB3BDF">
              <w:rPr>
                <w:rFonts w:ascii="Arial" w:hAnsi="Arial" w:cs="Arial"/>
                <w:b/>
                <w:bCs/>
                <w:sz w:val="18"/>
                <w:szCs w:val="18"/>
              </w:rPr>
              <w:t>Surname:</w:t>
            </w:r>
          </w:p>
        </w:tc>
        <w:tc>
          <w:tcPr>
            <w:tcW w:w="3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B45A0BC" w14:textId="77777777" w:rsidR="001861C9" w:rsidRPr="00CB3BDF" w:rsidRDefault="001861C9" w:rsidP="00186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9341ECB" w14:textId="77777777" w:rsidR="001861C9" w:rsidRPr="00CB3BDF" w:rsidRDefault="001861C9" w:rsidP="00186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F8E2B10" w14:textId="77777777" w:rsidR="001861C9" w:rsidRPr="00CB3BDF" w:rsidRDefault="001861C9" w:rsidP="00186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C16CC12" w14:textId="77777777" w:rsidR="001861C9" w:rsidRPr="00CB3BDF" w:rsidRDefault="001861C9" w:rsidP="00186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19F9E6A" w14:textId="77777777" w:rsidR="001861C9" w:rsidRPr="00CB3BDF" w:rsidRDefault="001861C9" w:rsidP="00186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38D141D" w14:textId="77777777" w:rsidR="001861C9" w:rsidRPr="00CB3BDF" w:rsidRDefault="001861C9" w:rsidP="00186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6495A93" w14:textId="77777777" w:rsidR="001861C9" w:rsidRPr="00CB3BDF" w:rsidRDefault="001861C9" w:rsidP="00186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724A287" w14:textId="77777777" w:rsidR="001861C9" w:rsidRPr="00CB3BDF" w:rsidRDefault="001861C9" w:rsidP="00186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37BE8D0" w14:textId="77777777" w:rsidR="001861C9" w:rsidRPr="00CB3BDF" w:rsidRDefault="001861C9" w:rsidP="00186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39F5040" w14:textId="77777777" w:rsidR="001861C9" w:rsidRPr="00CB3BDF" w:rsidRDefault="001861C9" w:rsidP="00186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1D6752E" w14:textId="77777777" w:rsidR="001861C9" w:rsidRPr="00CB3BDF" w:rsidRDefault="001861C9" w:rsidP="00186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B5A1598" w14:textId="77777777" w:rsidR="001861C9" w:rsidRPr="00CB3BDF" w:rsidRDefault="001861C9" w:rsidP="00186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9FB1E51" w14:textId="77777777" w:rsidR="001861C9" w:rsidRPr="00CB3BDF" w:rsidRDefault="001861C9" w:rsidP="00186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1C6FFD0" w14:textId="77777777" w:rsidR="001861C9" w:rsidRPr="00CB3BDF" w:rsidRDefault="001861C9" w:rsidP="00186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A50A81A" w14:textId="77777777" w:rsidR="001861C9" w:rsidRPr="00CB3BDF" w:rsidRDefault="001861C9" w:rsidP="00186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34DC99B" w14:textId="77777777" w:rsidR="001861C9" w:rsidRPr="00CB3BDF" w:rsidRDefault="001861C9" w:rsidP="00186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A3C2930" w14:textId="77777777" w:rsidR="001861C9" w:rsidRPr="00CB3BDF" w:rsidRDefault="001861C9" w:rsidP="00186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104BCE0" w14:textId="77777777" w:rsidR="001861C9" w:rsidRPr="00CB3BDF" w:rsidRDefault="001861C9" w:rsidP="00186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DCEBE2E" w14:textId="77777777" w:rsidR="001861C9" w:rsidRPr="00CB3BDF" w:rsidRDefault="001861C9" w:rsidP="00186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F62DEA0" w14:textId="77777777" w:rsidR="001861C9" w:rsidRPr="00CB3BDF" w:rsidRDefault="001861C9" w:rsidP="00186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F0379F6" w14:textId="77777777" w:rsidR="001861C9" w:rsidRPr="00CB3BDF" w:rsidRDefault="001861C9" w:rsidP="00186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36ACA67" w14:textId="77777777" w:rsidR="001861C9" w:rsidRPr="00CB3BDF" w:rsidRDefault="001861C9" w:rsidP="00186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2E3AAF4" w14:textId="77777777" w:rsidR="001861C9" w:rsidRPr="00CB3BDF" w:rsidRDefault="001861C9" w:rsidP="00186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322552B" w14:textId="77777777" w:rsidR="001861C9" w:rsidRPr="00CB3BDF" w:rsidRDefault="001861C9" w:rsidP="00186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C3F" w:rsidRPr="00CB3BDF" w14:paraId="31661DF5" w14:textId="77777777" w:rsidTr="008660C4">
        <w:tc>
          <w:tcPr>
            <w:tcW w:w="1694" w:type="dxa"/>
            <w:tcBorders>
              <w:right w:val="single" w:sz="8" w:space="0" w:color="808080"/>
            </w:tcBorders>
            <w:shd w:val="clear" w:color="auto" w:fill="auto"/>
          </w:tcPr>
          <w:p w14:paraId="24A5A2D2" w14:textId="77777777" w:rsidR="00A86C3F" w:rsidRPr="00CB3BDF" w:rsidRDefault="00A86C3F" w:rsidP="00186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3BDF">
              <w:rPr>
                <w:rFonts w:ascii="Arial" w:hAnsi="Arial" w:cs="Arial"/>
                <w:b/>
                <w:sz w:val="18"/>
                <w:szCs w:val="18"/>
              </w:rPr>
              <w:t>First name:</w:t>
            </w:r>
          </w:p>
        </w:tc>
        <w:tc>
          <w:tcPr>
            <w:tcW w:w="3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164240A" w14:textId="77777777" w:rsidR="00A86C3F" w:rsidRPr="00CB3BDF" w:rsidRDefault="00A86C3F" w:rsidP="00186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9C74DA0" w14:textId="77777777" w:rsidR="00A86C3F" w:rsidRPr="00CB3BDF" w:rsidRDefault="00A86C3F" w:rsidP="00186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DF9E397" w14:textId="77777777" w:rsidR="00A86C3F" w:rsidRPr="00CB3BDF" w:rsidRDefault="00A86C3F" w:rsidP="00186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69D15F6" w14:textId="77777777" w:rsidR="00A86C3F" w:rsidRPr="00CB3BDF" w:rsidRDefault="00A86C3F" w:rsidP="00186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3604CD0" w14:textId="77777777" w:rsidR="00A86C3F" w:rsidRPr="00CB3BDF" w:rsidRDefault="00A86C3F" w:rsidP="00186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06FCE95" w14:textId="77777777" w:rsidR="00A86C3F" w:rsidRPr="00CB3BDF" w:rsidRDefault="00A86C3F" w:rsidP="00186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C551041" w14:textId="77777777" w:rsidR="00A86C3F" w:rsidRPr="00CB3BDF" w:rsidRDefault="00A86C3F" w:rsidP="00186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65D7D8F" w14:textId="77777777" w:rsidR="00A86C3F" w:rsidRPr="00CB3BDF" w:rsidRDefault="00A86C3F" w:rsidP="00186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BA698D0" w14:textId="77777777" w:rsidR="00A86C3F" w:rsidRPr="00CB3BDF" w:rsidRDefault="00A86C3F" w:rsidP="00186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1413070" w14:textId="77777777" w:rsidR="00A86C3F" w:rsidRPr="00CB3BDF" w:rsidRDefault="00A86C3F" w:rsidP="00186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CEC2077" w14:textId="77777777" w:rsidR="00A86C3F" w:rsidRPr="00CB3BDF" w:rsidRDefault="00A86C3F" w:rsidP="00186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9A63EA9" w14:textId="77777777" w:rsidR="00A86C3F" w:rsidRPr="00CB3BDF" w:rsidRDefault="00A86C3F" w:rsidP="00186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9BEB388" w14:textId="77777777" w:rsidR="00A86C3F" w:rsidRPr="00CB3BDF" w:rsidRDefault="00A86C3F" w:rsidP="00186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3FA55F3" w14:textId="77777777" w:rsidR="00A86C3F" w:rsidRPr="00CB3BDF" w:rsidRDefault="00A86C3F" w:rsidP="00186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5C03A8C" w14:textId="77777777" w:rsidR="00A86C3F" w:rsidRPr="00CB3BDF" w:rsidRDefault="00A86C3F" w:rsidP="00186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A92DC94" w14:textId="77777777" w:rsidR="00A86C3F" w:rsidRPr="00CB3BDF" w:rsidRDefault="00A86C3F" w:rsidP="00186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F252428" w14:textId="77777777" w:rsidR="00A86C3F" w:rsidRPr="00CB3BDF" w:rsidRDefault="00A86C3F" w:rsidP="00186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EE8FF40" w14:textId="77777777" w:rsidR="00A86C3F" w:rsidRPr="00CB3BDF" w:rsidRDefault="00A86C3F" w:rsidP="00186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B9529AB" w14:textId="77777777" w:rsidR="00A86C3F" w:rsidRPr="00CB3BDF" w:rsidRDefault="00A86C3F" w:rsidP="00186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46C62DB" w14:textId="77777777" w:rsidR="00A86C3F" w:rsidRPr="00CB3BDF" w:rsidRDefault="00A86C3F" w:rsidP="00186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D194E51" w14:textId="77777777" w:rsidR="00A86C3F" w:rsidRPr="00CB3BDF" w:rsidRDefault="00A86C3F" w:rsidP="00186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EDE3C57" w14:textId="77777777" w:rsidR="00A86C3F" w:rsidRPr="00CB3BDF" w:rsidRDefault="00A86C3F" w:rsidP="00186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EBD90F2" w14:textId="77777777" w:rsidR="00A86C3F" w:rsidRPr="00CB3BDF" w:rsidRDefault="00A86C3F" w:rsidP="00186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96E8EB9" w14:textId="77777777" w:rsidR="00A86C3F" w:rsidRPr="00CB3BDF" w:rsidRDefault="00A86C3F" w:rsidP="00186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598162C" w14:textId="77777777" w:rsidR="00A86C3F" w:rsidRPr="00CB3BDF" w:rsidRDefault="00A86C3F" w:rsidP="008D0FB7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38"/>
        <w:gridCol w:w="339"/>
        <w:gridCol w:w="340"/>
        <w:gridCol w:w="340"/>
        <w:gridCol w:w="340"/>
        <w:gridCol w:w="340"/>
        <w:gridCol w:w="340"/>
        <w:gridCol w:w="339"/>
        <w:gridCol w:w="339"/>
        <w:gridCol w:w="340"/>
      </w:tblGrid>
      <w:tr w:rsidR="0044705B" w:rsidRPr="00CB3BDF" w14:paraId="52D21257" w14:textId="77777777" w:rsidTr="00CB033C">
        <w:trPr>
          <w:trHeight w:val="293"/>
        </w:trPr>
        <w:tc>
          <w:tcPr>
            <w:tcW w:w="2038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26976B7B" w14:textId="7C00DAB2" w:rsidR="0044705B" w:rsidRPr="00CB3BDF" w:rsidRDefault="0044705B" w:rsidP="00FC5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Supporter no</w:t>
            </w:r>
            <w:r w:rsidRPr="00CB3BDF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A030AD4" w14:textId="77777777" w:rsidR="0044705B" w:rsidRPr="00F80931" w:rsidRDefault="0044705B" w:rsidP="00FC5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1C322E3" w14:textId="77777777" w:rsidR="0044705B" w:rsidRPr="00F80931" w:rsidRDefault="0044705B" w:rsidP="00FC5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61E16F6" w14:textId="77777777" w:rsidR="0044705B" w:rsidRPr="00F80931" w:rsidRDefault="0044705B" w:rsidP="00FC5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84300E" w14:textId="77777777" w:rsidR="0044705B" w:rsidRPr="00F80931" w:rsidRDefault="0044705B" w:rsidP="00FC5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B63B390" w14:textId="3B06B616" w:rsidR="0044705B" w:rsidRPr="00F80931" w:rsidRDefault="0044705B" w:rsidP="00FC5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AEC5DC5" w14:textId="77777777" w:rsidR="0044705B" w:rsidRPr="00F80931" w:rsidRDefault="0044705B" w:rsidP="00FC5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8D65330" w14:textId="77777777" w:rsidR="0044705B" w:rsidRPr="00F80931" w:rsidRDefault="0044705B" w:rsidP="00FC5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5088319" w14:textId="77777777" w:rsidR="0044705B" w:rsidRPr="00F80931" w:rsidRDefault="0044705B" w:rsidP="00FC5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4C84891" w14:textId="77777777" w:rsidR="0044705B" w:rsidRPr="00F80931" w:rsidRDefault="0044705B" w:rsidP="00FC56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339F05C" w14:textId="77777777" w:rsidR="00777F31" w:rsidRDefault="00777F31" w:rsidP="007A70BA">
      <w:pPr>
        <w:rPr>
          <w:rFonts w:ascii="Arial" w:hAnsi="Arial" w:cs="Arial"/>
          <w:b/>
          <w:bCs/>
          <w:sz w:val="18"/>
          <w:szCs w:val="18"/>
        </w:rPr>
      </w:pPr>
    </w:p>
    <w:p w14:paraId="62AFCFC7" w14:textId="13CA4EB3" w:rsidR="007A70BA" w:rsidRPr="00CB3BDF" w:rsidRDefault="007A70BA" w:rsidP="007A70BA">
      <w:pPr>
        <w:rPr>
          <w:rFonts w:ascii="Arial" w:hAnsi="Arial" w:cs="Arial"/>
          <w:b/>
          <w:bCs/>
          <w:sz w:val="18"/>
          <w:szCs w:val="18"/>
        </w:rPr>
      </w:pPr>
      <w:r w:rsidRPr="00CB3BDF">
        <w:rPr>
          <w:rFonts w:ascii="Arial" w:hAnsi="Arial" w:cs="Arial"/>
          <w:b/>
          <w:bCs/>
          <w:sz w:val="18"/>
          <w:szCs w:val="18"/>
        </w:rPr>
        <w:t>Supporter #2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57"/>
        <w:gridCol w:w="333"/>
        <w:gridCol w:w="333"/>
        <w:gridCol w:w="333"/>
        <w:gridCol w:w="333"/>
        <w:gridCol w:w="332"/>
        <w:gridCol w:w="333"/>
        <w:gridCol w:w="333"/>
        <w:gridCol w:w="332"/>
        <w:gridCol w:w="332"/>
        <w:gridCol w:w="331"/>
        <w:gridCol w:w="332"/>
        <w:gridCol w:w="332"/>
        <w:gridCol w:w="332"/>
        <w:gridCol w:w="332"/>
        <w:gridCol w:w="331"/>
        <w:gridCol w:w="332"/>
        <w:gridCol w:w="332"/>
        <w:gridCol w:w="332"/>
        <w:gridCol w:w="332"/>
        <w:gridCol w:w="331"/>
        <w:gridCol w:w="332"/>
        <w:gridCol w:w="332"/>
        <w:gridCol w:w="332"/>
        <w:gridCol w:w="332"/>
      </w:tblGrid>
      <w:tr w:rsidR="007A70BA" w:rsidRPr="00CB3BDF" w14:paraId="79A886B2" w14:textId="77777777" w:rsidTr="001422D1">
        <w:tc>
          <w:tcPr>
            <w:tcW w:w="1698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0DC2F16B" w14:textId="77777777" w:rsidR="007A70BA" w:rsidRPr="00CB3BDF" w:rsidRDefault="007A70BA" w:rsidP="007A70BA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521398148"/>
            <w:r w:rsidRPr="00CB3BDF">
              <w:rPr>
                <w:rFonts w:ascii="Arial" w:hAnsi="Arial" w:cs="Arial"/>
                <w:b/>
                <w:bCs/>
                <w:sz w:val="18"/>
                <w:szCs w:val="18"/>
              </w:rPr>
              <w:t>Surname:</w:t>
            </w: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AB44D79" w14:textId="77777777" w:rsidR="007A70BA" w:rsidRPr="00CB3BDF" w:rsidRDefault="007A70BA" w:rsidP="007A70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20CC5E4" w14:textId="77777777" w:rsidR="007A70BA" w:rsidRPr="00CB3BDF" w:rsidRDefault="007A70BA" w:rsidP="007A70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F1098BC" w14:textId="77777777" w:rsidR="007A70BA" w:rsidRPr="00CB3BDF" w:rsidRDefault="007A70BA" w:rsidP="007A70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AC06D7E" w14:textId="77777777" w:rsidR="007A70BA" w:rsidRPr="00CB3BDF" w:rsidRDefault="007A70BA" w:rsidP="007A70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33544BB" w14:textId="77777777" w:rsidR="007A70BA" w:rsidRPr="00CB3BDF" w:rsidRDefault="007A70BA" w:rsidP="007A70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D9A7820" w14:textId="77777777" w:rsidR="007A70BA" w:rsidRPr="00CB3BDF" w:rsidRDefault="007A70BA" w:rsidP="007A70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9FF3454" w14:textId="77777777" w:rsidR="007A70BA" w:rsidRPr="00CB3BDF" w:rsidRDefault="007A70BA" w:rsidP="007A70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E8736AE" w14:textId="77777777" w:rsidR="007A70BA" w:rsidRPr="00CB3BDF" w:rsidRDefault="007A70BA" w:rsidP="007A70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449ABF1" w14:textId="77777777" w:rsidR="007A70BA" w:rsidRPr="00CB3BDF" w:rsidRDefault="007A70BA" w:rsidP="007A70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9562AC6" w14:textId="77777777" w:rsidR="007A70BA" w:rsidRPr="00CB3BDF" w:rsidRDefault="007A70BA" w:rsidP="007A70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9B3A8D2" w14:textId="77777777" w:rsidR="007A70BA" w:rsidRPr="00CB3BDF" w:rsidRDefault="007A70BA" w:rsidP="007A70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C6077A7" w14:textId="77777777" w:rsidR="007A70BA" w:rsidRPr="00CB3BDF" w:rsidRDefault="007A70BA" w:rsidP="007A70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BDB02B6" w14:textId="77777777" w:rsidR="007A70BA" w:rsidRPr="00CB3BDF" w:rsidRDefault="007A70BA" w:rsidP="007A70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C03A6B4" w14:textId="77777777" w:rsidR="007A70BA" w:rsidRPr="00CB3BDF" w:rsidRDefault="007A70BA" w:rsidP="007A70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31F3622" w14:textId="77777777" w:rsidR="007A70BA" w:rsidRPr="00CB3BDF" w:rsidRDefault="007A70BA" w:rsidP="007A70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F6CA22C" w14:textId="77777777" w:rsidR="007A70BA" w:rsidRPr="00CB3BDF" w:rsidRDefault="007A70BA" w:rsidP="007A70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5965A6F" w14:textId="77777777" w:rsidR="007A70BA" w:rsidRPr="00CB3BDF" w:rsidRDefault="007A70BA" w:rsidP="007A70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418361B" w14:textId="77777777" w:rsidR="007A70BA" w:rsidRPr="00CB3BDF" w:rsidRDefault="007A70BA" w:rsidP="007A70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FE08539" w14:textId="77777777" w:rsidR="007A70BA" w:rsidRPr="00CB3BDF" w:rsidRDefault="007A70BA" w:rsidP="007A70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363A644" w14:textId="77777777" w:rsidR="007A70BA" w:rsidRPr="00CB3BDF" w:rsidRDefault="007A70BA" w:rsidP="007A70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0EE27EA" w14:textId="77777777" w:rsidR="007A70BA" w:rsidRPr="00CB3BDF" w:rsidRDefault="007A70BA" w:rsidP="007A70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B7E1219" w14:textId="77777777" w:rsidR="007A70BA" w:rsidRPr="00CB3BDF" w:rsidRDefault="007A70BA" w:rsidP="007A70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E893DF8" w14:textId="77777777" w:rsidR="007A70BA" w:rsidRPr="00CB3BDF" w:rsidRDefault="007A70BA" w:rsidP="007A70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21B3AB8" w14:textId="77777777" w:rsidR="007A70BA" w:rsidRPr="00CB3BDF" w:rsidRDefault="007A70BA" w:rsidP="007A70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70BA" w:rsidRPr="00CB3BDF" w14:paraId="095FFB6F" w14:textId="77777777" w:rsidTr="001422D1">
        <w:tc>
          <w:tcPr>
            <w:tcW w:w="1698" w:type="dxa"/>
            <w:tcBorders>
              <w:right w:val="single" w:sz="8" w:space="0" w:color="808080"/>
            </w:tcBorders>
            <w:shd w:val="clear" w:color="auto" w:fill="auto"/>
          </w:tcPr>
          <w:p w14:paraId="51446368" w14:textId="77777777" w:rsidR="007A70BA" w:rsidRPr="00CB3BDF" w:rsidRDefault="007A70BA" w:rsidP="007A70BA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_Hlk521398228"/>
            <w:bookmarkEnd w:id="0"/>
            <w:r w:rsidRPr="00CB3BDF">
              <w:rPr>
                <w:rFonts w:ascii="Arial" w:hAnsi="Arial" w:cs="Arial"/>
                <w:b/>
                <w:sz w:val="18"/>
                <w:szCs w:val="18"/>
              </w:rPr>
              <w:t>First name:</w:t>
            </w: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7A679A7" w14:textId="77777777" w:rsidR="007A70BA" w:rsidRPr="00CB3BDF" w:rsidRDefault="007A70BA" w:rsidP="007A70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895D295" w14:textId="77777777" w:rsidR="007A70BA" w:rsidRPr="00CB3BDF" w:rsidRDefault="007A70BA" w:rsidP="007A70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6BC92F2" w14:textId="77777777" w:rsidR="007A70BA" w:rsidRPr="00CB3BDF" w:rsidRDefault="007A70BA" w:rsidP="007A70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B5E0836" w14:textId="77777777" w:rsidR="007A70BA" w:rsidRPr="00CB3BDF" w:rsidRDefault="007A70BA" w:rsidP="007A70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16DBF3C" w14:textId="77777777" w:rsidR="007A70BA" w:rsidRPr="00CB3BDF" w:rsidRDefault="007A70BA" w:rsidP="007A70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A4E1C70" w14:textId="77777777" w:rsidR="007A70BA" w:rsidRPr="00CB3BDF" w:rsidRDefault="007A70BA" w:rsidP="007A70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1A5E502" w14:textId="77777777" w:rsidR="007A70BA" w:rsidRPr="00CB3BDF" w:rsidRDefault="007A70BA" w:rsidP="007A70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44F3BEB" w14:textId="77777777" w:rsidR="007A70BA" w:rsidRPr="00CB3BDF" w:rsidRDefault="007A70BA" w:rsidP="007A70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EBA7711" w14:textId="77777777" w:rsidR="007A70BA" w:rsidRPr="00CB3BDF" w:rsidRDefault="007A70BA" w:rsidP="007A70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276C488" w14:textId="77777777" w:rsidR="007A70BA" w:rsidRPr="00CB3BDF" w:rsidRDefault="007A70BA" w:rsidP="007A70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15E6AE7" w14:textId="77777777" w:rsidR="007A70BA" w:rsidRPr="00CB3BDF" w:rsidRDefault="007A70BA" w:rsidP="007A70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E37DD10" w14:textId="77777777" w:rsidR="007A70BA" w:rsidRPr="00CB3BDF" w:rsidRDefault="007A70BA" w:rsidP="007A70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0286AAF" w14:textId="77777777" w:rsidR="007A70BA" w:rsidRPr="00CB3BDF" w:rsidRDefault="007A70BA" w:rsidP="007A70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9917411" w14:textId="77777777" w:rsidR="007A70BA" w:rsidRPr="00CB3BDF" w:rsidRDefault="007A70BA" w:rsidP="007A70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C1EAEBA" w14:textId="77777777" w:rsidR="007A70BA" w:rsidRPr="00CB3BDF" w:rsidRDefault="007A70BA" w:rsidP="007A70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0220DD5" w14:textId="77777777" w:rsidR="007A70BA" w:rsidRPr="00CB3BDF" w:rsidRDefault="007A70BA" w:rsidP="007A70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5796C4F" w14:textId="77777777" w:rsidR="007A70BA" w:rsidRPr="00CB3BDF" w:rsidRDefault="007A70BA" w:rsidP="007A70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E3CFAED" w14:textId="77777777" w:rsidR="007A70BA" w:rsidRPr="00CB3BDF" w:rsidRDefault="007A70BA" w:rsidP="007A70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47322F9" w14:textId="77777777" w:rsidR="007A70BA" w:rsidRPr="00CB3BDF" w:rsidRDefault="007A70BA" w:rsidP="007A70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011923D" w14:textId="77777777" w:rsidR="007A70BA" w:rsidRPr="00CB3BDF" w:rsidRDefault="007A70BA" w:rsidP="007A70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D23D14D" w14:textId="77777777" w:rsidR="007A70BA" w:rsidRPr="00CB3BDF" w:rsidRDefault="007A70BA" w:rsidP="007A70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2215815" w14:textId="77777777" w:rsidR="007A70BA" w:rsidRPr="00CB3BDF" w:rsidRDefault="007A70BA" w:rsidP="007A70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43CEE53" w14:textId="77777777" w:rsidR="007A70BA" w:rsidRPr="00CB3BDF" w:rsidRDefault="007A70BA" w:rsidP="007A70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08FD80B" w14:textId="77777777" w:rsidR="007A70BA" w:rsidRPr="00CB3BDF" w:rsidRDefault="007A70BA" w:rsidP="007A70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1"/>
    </w:tbl>
    <w:p w14:paraId="423D9835" w14:textId="77777777" w:rsidR="007A70BA" w:rsidRPr="00CB3BDF" w:rsidRDefault="007A70BA" w:rsidP="007A70BA">
      <w:pPr>
        <w:tabs>
          <w:tab w:val="left" w:pos="1701"/>
        </w:tabs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38"/>
        <w:gridCol w:w="339"/>
        <w:gridCol w:w="340"/>
        <w:gridCol w:w="340"/>
        <w:gridCol w:w="340"/>
        <w:gridCol w:w="340"/>
        <w:gridCol w:w="339"/>
        <w:gridCol w:w="340"/>
        <w:gridCol w:w="340"/>
      </w:tblGrid>
      <w:tr w:rsidR="00FC5659" w:rsidRPr="00CB3BDF" w14:paraId="79D2936E" w14:textId="77777777" w:rsidTr="00D25917">
        <w:trPr>
          <w:trHeight w:val="285"/>
        </w:trPr>
        <w:tc>
          <w:tcPr>
            <w:tcW w:w="2038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5004FCA6" w14:textId="4B2A4453" w:rsidR="00FC5659" w:rsidRPr="00CB3BDF" w:rsidRDefault="00FC5659" w:rsidP="007A70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Supporter no</w:t>
            </w:r>
            <w:r w:rsidRPr="00CB3BDF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A5D4C83" w14:textId="77777777" w:rsidR="00FC5659" w:rsidRPr="00CB3BDF" w:rsidRDefault="00FC5659" w:rsidP="007A70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84D2020" w14:textId="77777777" w:rsidR="00FC5659" w:rsidRPr="00CB3BDF" w:rsidRDefault="00FC5659" w:rsidP="007A70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1D619A1" w14:textId="77777777" w:rsidR="00FC5659" w:rsidRPr="00CB3BDF" w:rsidRDefault="00FC5659" w:rsidP="007A70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DA2238E" w14:textId="77777777" w:rsidR="00FC5659" w:rsidRPr="00CB3BDF" w:rsidRDefault="00FC5659" w:rsidP="007A70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03AF846" w14:textId="77777777" w:rsidR="00FC5659" w:rsidRPr="00CB3BDF" w:rsidRDefault="00FC5659" w:rsidP="007A70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153484E" w14:textId="77777777" w:rsidR="00FC5659" w:rsidRPr="00CB3BDF" w:rsidRDefault="00FC5659" w:rsidP="007A70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309BEFE" w14:textId="77777777" w:rsidR="00FC5659" w:rsidRPr="00CB3BDF" w:rsidRDefault="00FC5659" w:rsidP="007A70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7F0D24A" w14:textId="77777777" w:rsidR="00FC5659" w:rsidRPr="00CB3BDF" w:rsidRDefault="00FC5659" w:rsidP="007A70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A94824B" w14:textId="77777777" w:rsidR="00BC10AF" w:rsidRDefault="00BC10AF" w:rsidP="007A70BA">
      <w:pPr>
        <w:rPr>
          <w:rFonts w:ascii="Arial" w:hAnsi="Arial" w:cs="Arial"/>
          <w:b/>
          <w:sz w:val="18"/>
          <w:szCs w:val="18"/>
        </w:rPr>
      </w:pPr>
    </w:p>
    <w:p w14:paraId="2E57786D" w14:textId="77777777" w:rsidR="00DB197E" w:rsidRPr="00CB3BDF" w:rsidRDefault="00DB197E" w:rsidP="00DB197E">
      <w:pPr>
        <w:rPr>
          <w:rFonts w:ascii="Arial" w:hAnsi="Arial" w:cs="Arial"/>
          <w:b/>
          <w:bCs/>
          <w:sz w:val="18"/>
          <w:szCs w:val="18"/>
        </w:rPr>
      </w:pPr>
      <w:r w:rsidRPr="00CB3BDF">
        <w:rPr>
          <w:rFonts w:ascii="Arial" w:hAnsi="Arial" w:cs="Arial"/>
          <w:b/>
          <w:bCs/>
          <w:sz w:val="18"/>
          <w:szCs w:val="18"/>
        </w:rPr>
        <w:t xml:space="preserve">Supporter #3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57"/>
        <w:gridCol w:w="333"/>
        <w:gridCol w:w="333"/>
        <w:gridCol w:w="333"/>
        <w:gridCol w:w="333"/>
        <w:gridCol w:w="332"/>
        <w:gridCol w:w="333"/>
        <w:gridCol w:w="333"/>
        <w:gridCol w:w="332"/>
        <w:gridCol w:w="332"/>
        <w:gridCol w:w="331"/>
        <w:gridCol w:w="332"/>
        <w:gridCol w:w="332"/>
        <w:gridCol w:w="332"/>
        <w:gridCol w:w="332"/>
        <w:gridCol w:w="331"/>
        <w:gridCol w:w="332"/>
        <w:gridCol w:w="332"/>
        <w:gridCol w:w="332"/>
        <w:gridCol w:w="332"/>
        <w:gridCol w:w="331"/>
        <w:gridCol w:w="332"/>
        <w:gridCol w:w="332"/>
        <w:gridCol w:w="332"/>
        <w:gridCol w:w="332"/>
      </w:tblGrid>
      <w:tr w:rsidR="00DB197E" w:rsidRPr="00CB3BDF" w14:paraId="10C68D7A" w14:textId="77777777" w:rsidTr="001422D1">
        <w:tc>
          <w:tcPr>
            <w:tcW w:w="1698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6CB3A6C4" w14:textId="77777777" w:rsidR="00DB197E" w:rsidRPr="00CB3BDF" w:rsidRDefault="00DB197E" w:rsidP="00DB197E">
            <w:pPr>
              <w:rPr>
                <w:rFonts w:ascii="Arial" w:hAnsi="Arial" w:cs="Arial"/>
                <w:sz w:val="18"/>
                <w:szCs w:val="18"/>
              </w:rPr>
            </w:pPr>
            <w:r w:rsidRPr="00CB3BDF">
              <w:rPr>
                <w:rFonts w:ascii="Arial" w:hAnsi="Arial" w:cs="Arial"/>
                <w:b/>
                <w:bCs/>
                <w:sz w:val="18"/>
                <w:szCs w:val="18"/>
              </w:rPr>
              <w:t>Surname:</w:t>
            </w: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3119DBF" w14:textId="77777777" w:rsidR="00DB197E" w:rsidRPr="00CB3BDF" w:rsidRDefault="00DB197E" w:rsidP="00DB19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5DD7BA3" w14:textId="77777777" w:rsidR="00DB197E" w:rsidRPr="00CB3BDF" w:rsidRDefault="00DB197E" w:rsidP="00DB19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CDCC81F" w14:textId="77777777" w:rsidR="00DB197E" w:rsidRPr="00CB3BDF" w:rsidRDefault="00DB197E" w:rsidP="00DB19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CF63808" w14:textId="77777777" w:rsidR="00DB197E" w:rsidRPr="00CB3BDF" w:rsidRDefault="00DB197E" w:rsidP="00DB19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CD084F7" w14:textId="77777777" w:rsidR="00DB197E" w:rsidRPr="00CB3BDF" w:rsidRDefault="00DB197E" w:rsidP="00DB19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689CD86" w14:textId="77777777" w:rsidR="00DB197E" w:rsidRPr="00CB3BDF" w:rsidRDefault="00DB197E" w:rsidP="00DB19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F9E66B3" w14:textId="77777777" w:rsidR="00DB197E" w:rsidRPr="00CB3BDF" w:rsidRDefault="00DB197E" w:rsidP="00DB19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AD68C69" w14:textId="77777777" w:rsidR="00DB197E" w:rsidRPr="00CB3BDF" w:rsidRDefault="00DB197E" w:rsidP="00DB19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3D57881" w14:textId="77777777" w:rsidR="00DB197E" w:rsidRPr="00CB3BDF" w:rsidRDefault="00DB197E" w:rsidP="00DB19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F7CB6F7" w14:textId="77777777" w:rsidR="00DB197E" w:rsidRPr="00CB3BDF" w:rsidRDefault="00DB197E" w:rsidP="00DB19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E841438" w14:textId="77777777" w:rsidR="00DB197E" w:rsidRPr="00CB3BDF" w:rsidRDefault="00DB197E" w:rsidP="00DB19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C08972A" w14:textId="77777777" w:rsidR="00DB197E" w:rsidRPr="00CB3BDF" w:rsidRDefault="00DB197E" w:rsidP="00DB19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09BF29C" w14:textId="77777777" w:rsidR="00DB197E" w:rsidRPr="00CB3BDF" w:rsidRDefault="00DB197E" w:rsidP="00DB19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9B72808" w14:textId="77777777" w:rsidR="00DB197E" w:rsidRPr="00CB3BDF" w:rsidRDefault="00DB197E" w:rsidP="00DB19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287A12E" w14:textId="77777777" w:rsidR="00DB197E" w:rsidRPr="00CB3BDF" w:rsidRDefault="00DB197E" w:rsidP="00DB19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83F5F98" w14:textId="77777777" w:rsidR="00DB197E" w:rsidRPr="00CB3BDF" w:rsidRDefault="00DB197E" w:rsidP="00DB19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24303B1" w14:textId="77777777" w:rsidR="00DB197E" w:rsidRPr="00CB3BDF" w:rsidRDefault="00DB197E" w:rsidP="00DB19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FF15CFD" w14:textId="77777777" w:rsidR="00DB197E" w:rsidRPr="00CB3BDF" w:rsidRDefault="00DB197E" w:rsidP="00DB19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9893EE3" w14:textId="77777777" w:rsidR="00DB197E" w:rsidRPr="00CB3BDF" w:rsidRDefault="00DB197E" w:rsidP="00DB19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13E674D" w14:textId="77777777" w:rsidR="00DB197E" w:rsidRPr="00CB3BDF" w:rsidRDefault="00DB197E" w:rsidP="00DB19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20DD0D6" w14:textId="77777777" w:rsidR="00DB197E" w:rsidRPr="00CB3BDF" w:rsidRDefault="00DB197E" w:rsidP="00DB19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7116FBF" w14:textId="77777777" w:rsidR="00DB197E" w:rsidRPr="00CB3BDF" w:rsidRDefault="00DB197E" w:rsidP="00DB19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2F8A93C" w14:textId="77777777" w:rsidR="00DB197E" w:rsidRPr="00CB3BDF" w:rsidRDefault="00DB197E" w:rsidP="00DB19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8813B22" w14:textId="77777777" w:rsidR="00DB197E" w:rsidRPr="00CB3BDF" w:rsidRDefault="00DB197E" w:rsidP="00DB19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197E" w:rsidRPr="00CB3BDF" w14:paraId="633E8084" w14:textId="77777777" w:rsidTr="001422D1">
        <w:tc>
          <w:tcPr>
            <w:tcW w:w="1698" w:type="dxa"/>
            <w:tcBorders>
              <w:right w:val="single" w:sz="8" w:space="0" w:color="808080"/>
            </w:tcBorders>
            <w:shd w:val="clear" w:color="auto" w:fill="auto"/>
          </w:tcPr>
          <w:p w14:paraId="2C2E3A31" w14:textId="77777777" w:rsidR="00DB197E" w:rsidRPr="00CB3BDF" w:rsidRDefault="00DB197E" w:rsidP="00DB19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3BDF">
              <w:rPr>
                <w:rFonts w:ascii="Arial" w:hAnsi="Arial" w:cs="Arial"/>
                <w:b/>
                <w:sz w:val="18"/>
                <w:szCs w:val="18"/>
              </w:rPr>
              <w:t>First name:</w:t>
            </w: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47B3E79" w14:textId="77777777" w:rsidR="00DB197E" w:rsidRPr="00CB3BDF" w:rsidRDefault="00DB197E" w:rsidP="00DB19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718652D" w14:textId="77777777" w:rsidR="00DB197E" w:rsidRPr="00CB3BDF" w:rsidRDefault="00DB197E" w:rsidP="00DB19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DEE322F" w14:textId="77777777" w:rsidR="00DB197E" w:rsidRPr="00CB3BDF" w:rsidRDefault="00DB197E" w:rsidP="00DB19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6080FD0" w14:textId="77777777" w:rsidR="00DB197E" w:rsidRPr="00CB3BDF" w:rsidRDefault="00DB197E" w:rsidP="00DB19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E537721" w14:textId="77777777" w:rsidR="00DB197E" w:rsidRPr="00CB3BDF" w:rsidRDefault="00DB197E" w:rsidP="00DB19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30DFB4A" w14:textId="77777777" w:rsidR="00DB197E" w:rsidRPr="00CB3BDF" w:rsidRDefault="00DB197E" w:rsidP="00DB19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A6E189A" w14:textId="77777777" w:rsidR="00DB197E" w:rsidRPr="00CB3BDF" w:rsidRDefault="00DB197E" w:rsidP="00DB19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CB2BA2B" w14:textId="77777777" w:rsidR="00DB197E" w:rsidRPr="00CB3BDF" w:rsidRDefault="00DB197E" w:rsidP="00DB19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F9CBE85" w14:textId="77777777" w:rsidR="00DB197E" w:rsidRPr="00CB3BDF" w:rsidRDefault="00DB197E" w:rsidP="00DB19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B459EF4" w14:textId="77777777" w:rsidR="00DB197E" w:rsidRPr="00CB3BDF" w:rsidRDefault="00DB197E" w:rsidP="00DB19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8EFB7AF" w14:textId="77777777" w:rsidR="00DB197E" w:rsidRPr="00CB3BDF" w:rsidRDefault="00DB197E" w:rsidP="00DB19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F665B29" w14:textId="77777777" w:rsidR="00DB197E" w:rsidRPr="00CB3BDF" w:rsidRDefault="00DB197E" w:rsidP="00DB19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4C422A3" w14:textId="77777777" w:rsidR="00DB197E" w:rsidRPr="00CB3BDF" w:rsidRDefault="00DB197E" w:rsidP="00DB19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371B30A" w14:textId="77777777" w:rsidR="00DB197E" w:rsidRPr="00CB3BDF" w:rsidRDefault="00DB197E" w:rsidP="00DB19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BEE48B9" w14:textId="77777777" w:rsidR="00DB197E" w:rsidRPr="00CB3BDF" w:rsidRDefault="00DB197E" w:rsidP="00DB19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F689C9F" w14:textId="77777777" w:rsidR="00DB197E" w:rsidRPr="00CB3BDF" w:rsidRDefault="00DB197E" w:rsidP="00DB19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B4D818A" w14:textId="77777777" w:rsidR="00DB197E" w:rsidRPr="00CB3BDF" w:rsidRDefault="00DB197E" w:rsidP="00DB19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76F55B1" w14:textId="77777777" w:rsidR="00DB197E" w:rsidRPr="00CB3BDF" w:rsidRDefault="00DB197E" w:rsidP="00DB19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5371083" w14:textId="77777777" w:rsidR="00DB197E" w:rsidRPr="00CB3BDF" w:rsidRDefault="00DB197E" w:rsidP="00DB19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C8147AF" w14:textId="77777777" w:rsidR="00DB197E" w:rsidRPr="00CB3BDF" w:rsidRDefault="00DB197E" w:rsidP="00DB19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6A7D319" w14:textId="77777777" w:rsidR="00DB197E" w:rsidRPr="00CB3BDF" w:rsidRDefault="00DB197E" w:rsidP="00DB19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F5A4DB6" w14:textId="77777777" w:rsidR="00DB197E" w:rsidRPr="00CB3BDF" w:rsidRDefault="00DB197E" w:rsidP="00DB19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663FA9C" w14:textId="77777777" w:rsidR="00DB197E" w:rsidRPr="00CB3BDF" w:rsidRDefault="00DB197E" w:rsidP="00DB19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492150E" w14:textId="77777777" w:rsidR="00DB197E" w:rsidRPr="00CB3BDF" w:rsidRDefault="00DB197E" w:rsidP="00DB19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D53E43" w14:textId="77777777" w:rsidR="00DB197E" w:rsidRPr="00CB3BDF" w:rsidRDefault="00DB197E" w:rsidP="00DB197E">
      <w:pPr>
        <w:tabs>
          <w:tab w:val="left" w:pos="1701"/>
        </w:tabs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38"/>
        <w:gridCol w:w="339"/>
        <w:gridCol w:w="340"/>
        <w:gridCol w:w="340"/>
        <w:gridCol w:w="340"/>
        <w:gridCol w:w="340"/>
        <w:gridCol w:w="339"/>
        <w:gridCol w:w="340"/>
        <w:gridCol w:w="340"/>
      </w:tblGrid>
      <w:tr w:rsidR="00FC5659" w:rsidRPr="00CB3BDF" w14:paraId="0B7DB36B" w14:textId="77777777" w:rsidTr="00D25917">
        <w:trPr>
          <w:trHeight w:val="291"/>
        </w:trPr>
        <w:tc>
          <w:tcPr>
            <w:tcW w:w="2038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62C28946" w14:textId="0FFB1E28" w:rsidR="00FC5659" w:rsidRPr="00CB3BDF" w:rsidRDefault="00FC5659" w:rsidP="00DB197E">
            <w:pPr>
              <w:rPr>
                <w:rFonts w:ascii="Arial" w:hAnsi="Arial" w:cs="Arial"/>
                <w:sz w:val="18"/>
                <w:szCs w:val="18"/>
              </w:rPr>
            </w:pPr>
            <w:bookmarkStart w:id="2" w:name="_Hlk76280868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Supporter no</w:t>
            </w:r>
            <w:r w:rsidRPr="00CB3BDF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C1922DC" w14:textId="77777777" w:rsidR="00FC5659" w:rsidRPr="00CB3BDF" w:rsidRDefault="00FC5659" w:rsidP="00DB19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B5B495B" w14:textId="77777777" w:rsidR="00FC5659" w:rsidRPr="00CB3BDF" w:rsidRDefault="00FC5659" w:rsidP="00DB19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81A166F" w14:textId="77777777" w:rsidR="00FC5659" w:rsidRPr="00CB3BDF" w:rsidRDefault="00FC5659" w:rsidP="00DB19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BDB42CA" w14:textId="77777777" w:rsidR="00FC5659" w:rsidRPr="00CB3BDF" w:rsidRDefault="00FC5659" w:rsidP="00DB19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59E2E80" w14:textId="77777777" w:rsidR="00FC5659" w:rsidRPr="00CB3BDF" w:rsidRDefault="00FC5659" w:rsidP="00DB19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06ACCBA" w14:textId="77777777" w:rsidR="00FC5659" w:rsidRPr="00CB3BDF" w:rsidRDefault="00FC5659" w:rsidP="00DB19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C3CC873" w14:textId="77777777" w:rsidR="00FC5659" w:rsidRPr="00CB3BDF" w:rsidRDefault="00FC5659" w:rsidP="00DB19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2E2A531" w14:textId="77777777" w:rsidR="00FC5659" w:rsidRPr="00CB3BDF" w:rsidRDefault="00FC5659" w:rsidP="00DB19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2"/>
    </w:tbl>
    <w:p w14:paraId="7B73A2F0" w14:textId="77777777" w:rsidR="00DB197E" w:rsidRPr="00CB3BDF" w:rsidRDefault="00DB197E" w:rsidP="00DB197E">
      <w:pPr>
        <w:rPr>
          <w:rFonts w:ascii="Arial" w:hAnsi="Arial" w:cs="Arial"/>
          <w:b/>
          <w:sz w:val="18"/>
          <w:szCs w:val="18"/>
        </w:rPr>
      </w:pPr>
    </w:p>
    <w:p w14:paraId="1E3EDA15" w14:textId="77777777" w:rsidR="007A70BA" w:rsidRPr="00CB3BDF" w:rsidRDefault="007A70BA" w:rsidP="00BE1915">
      <w:pPr>
        <w:rPr>
          <w:rFonts w:ascii="Arial" w:hAnsi="Arial" w:cs="Arial"/>
          <w:b/>
          <w:bCs/>
          <w:sz w:val="18"/>
          <w:szCs w:val="18"/>
        </w:rPr>
      </w:pPr>
      <w:r w:rsidRPr="00CB3BDF">
        <w:rPr>
          <w:rFonts w:ascii="Arial" w:hAnsi="Arial" w:cs="Arial"/>
          <w:b/>
          <w:bCs/>
          <w:sz w:val="18"/>
          <w:szCs w:val="18"/>
        </w:rPr>
        <w:t xml:space="preserve">Supporter #4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7"/>
        <w:gridCol w:w="338"/>
        <w:gridCol w:w="976"/>
        <w:gridCol w:w="337"/>
        <w:gridCol w:w="333"/>
        <w:gridCol w:w="333"/>
        <w:gridCol w:w="333"/>
        <w:gridCol w:w="333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7A70BA" w:rsidRPr="00CB3BDF" w14:paraId="67D1DCC1" w14:textId="77777777" w:rsidTr="00FC5659">
        <w:tc>
          <w:tcPr>
            <w:tcW w:w="1690" w:type="dxa"/>
            <w:gridSpan w:val="3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6C412C12" w14:textId="77777777" w:rsidR="007A70BA" w:rsidRPr="00CB3BDF" w:rsidRDefault="007A70BA" w:rsidP="007A70BA">
            <w:pPr>
              <w:rPr>
                <w:rFonts w:ascii="Arial" w:hAnsi="Arial" w:cs="Arial"/>
                <w:sz w:val="18"/>
                <w:szCs w:val="18"/>
              </w:rPr>
            </w:pPr>
            <w:r w:rsidRPr="00CB3BDF">
              <w:rPr>
                <w:rFonts w:ascii="Arial" w:hAnsi="Arial" w:cs="Arial"/>
                <w:b/>
                <w:bCs/>
                <w:sz w:val="18"/>
                <w:szCs w:val="18"/>
              </w:rPr>
              <w:t>Surname:</w:t>
            </w:r>
          </w:p>
        </w:tc>
        <w:tc>
          <w:tcPr>
            <w:tcW w:w="3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B44A394" w14:textId="77777777" w:rsidR="007A70BA" w:rsidRPr="00CB3BDF" w:rsidRDefault="007A70BA" w:rsidP="007A70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344341E" w14:textId="77777777" w:rsidR="007A70BA" w:rsidRPr="00CB3BDF" w:rsidRDefault="007A70BA" w:rsidP="007A70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A902416" w14:textId="77777777" w:rsidR="007A70BA" w:rsidRPr="00CB3BDF" w:rsidRDefault="007A70BA" w:rsidP="007A70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6C53AE1" w14:textId="77777777" w:rsidR="007A70BA" w:rsidRPr="00CB3BDF" w:rsidRDefault="007A70BA" w:rsidP="007A70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770B03E" w14:textId="77777777" w:rsidR="007A70BA" w:rsidRPr="00CB3BDF" w:rsidRDefault="007A70BA" w:rsidP="007A70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9260094" w14:textId="77777777" w:rsidR="007A70BA" w:rsidRPr="00CB3BDF" w:rsidRDefault="007A70BA" w:rsidP="007A70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1F12799" w14:textId="77777777" w:rsidR="007A70BA" w:rsidRPr="00CB3BDF" w:rsidRDefault="007A70BA" w:rsidP="007A70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B88FFE8" w14:textId="77777777" w:rsidR="007A70BA" w:rsidRPr="00CB3BDF" w:rsidRDefault="007A70BA" w:rsidP="007A70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1CE53A1" w14:textId="77777777" w:rsidR="007A70BA" w:rsidRPr="00CB3BDF" w:rsidRDefault="007A70BA" w:rsidP="007A70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36B13FD" w14:textId="77777777" w:rsidR="007A70BA" w:rsidRPr="00CB3BDF" w:rsidRDefault="007A70BA" w:rsidP="007A70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DEABC35" w14:textId="77777777" w:rsidR="007A70BA" w:rsidRPr="00CB3BDF" w:rsidRDefault="007A70BA" w:rsidP="007A70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1431B4A" w14:textId="77777777" w:rsidR="007A70BA" w:rsidRPr="00CB3BDF" w:rsidRDefault="007A70BA" w:rsidP="007A70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67ABE26" w14:textId="77777777" w:rsidR="007A70BA" w:rsidRPr="00CB3BDF" w:rsidRDefault="007A70BA" w:rsidP="007A70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DDD9098" w14:textId="77777777" w:rsidR="007A70BA" w:rsidRPr="00CB3BDF" w:rsidRDefault="007A70BA" w:rsidP="007A70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800FA6C" w14:textId="77777777" w:rsidR="007A70BA" w:rsidRPr="00CB3BDF" w:rsidRDefault="007A70BA" w:rsidP="007A70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893EDF6" w14:textId="77777777" w:rsidR="007A70BA" w:rsidRPr="00CB3BDF" w:rsidRDefault="007A70BA" w:rsidP="007A70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E1C98FC" w14:textId="77777777" w:rsidR="007A70BA" w:rsidRPr="00CB3BDF" w:rsidRDefault="007A70BA" w:rsidP="007A70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A25D23E" w14:textId="77777777" w:rsidR="007A70BA" w:rsidRPr="00CB3BDF" w:rsidRDefault="007A70BA" w:rsidP="007A70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7FF4E12" w14:textId="77777777" w:rsidR="007A70BA" w:rsidRPr="00CB3BDF" w:rsidRDefault="007A70BA" w:rsidP="007A70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862CF32" w14:textId="77777777" w:rsidR="007A70BA" w:rsidRPr="00CB3BDF" w:rsidRDefault="007A70BA" w:rsidP="007A70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1B39604" w14:textId="77777777" w:rsidR="007A70BA" w:rsidRPr="00CB3BDF" w:rsidRDefault="007A70BA" w:rsidP="007A70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18F0406" w14:textId="77777777" w:rsidR="007A70BA" w:rsidRPr="00CB3BDF" w:rsidRDefault="007A70BA" w:rsidP="007A70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69A3B97" w14:textId="77777777" w:rsidR="007A70BA" w:rsidRPr="00CB3BDF" w:rsidRDefault="007A70BA" w:rsidP="007A70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5ECC86E" w14:textId="77777777" w:rsidR="007A70BA" w:rsidRPr="00CB3BDF" w:rsidRDefault="007A70BA" w:rsidP="007A70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70BA" w:rsidRPr="00CB3BDF" w14:paraId="6DF0E803" w14:textId="77777777" w:rsidTr="00FC5659">
        <w:tc>
          <w:tcPr>
            <w:tcW w:w="1690" w:type="dxa"/>
            <w:gridSpan w:val="3"/>
            <w:tcBorders>
              <w:right w:val="single" w:sz="8" w:space="0" w:color="808080"/>
            </w:tcBorders>
            <w:shd w:val="clear" w:color="auto" w:fill="auto"/>
          </w:tcPr>
          <w:p w14:paraId="790ECC2D" w14:textId="77777777" w:rsidR="007A70BA" w:rsidRPr="00CB3BDF" w:rsidRDefault="007A70BA" w:rsidP="007A70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3BDF">
              <w:rPr>
                <w:rFonts w:ascii="Arial" w:hAnsi="Arial" w:cs="Arial"/>
                <w:b/>
                <w:sz w:val="18"/>
                <w:szCs w:val="18"/>
              </w:rPr>
              <w:t>First name:</w:t>
            </w:r>
          </w:p>
        </w:tc>
        <w:tc>
          <w:tcPr>
            <w:tcW w:w="3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7BBC20C" w14:textId="77777777" w:rsidR="007A70BA" w:rsidRPr="00CB3BDF" w:rsidRDefault="007A70BA" w:rsidP="007A70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9102F30" w14:textId="77777777" w:rsidR="007A70BA" w:rsidRPr="00CB3BDF" w:rsidRDefault="007A70BA" w:rsidP="007A70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CEEFC55" w14:textId="77777777" w:rsidR="007A70BA" w:rsidRPr="00CB3BDF" w:rsidRDefault="007A70BA" w:rsidP="007A70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753360E" w14:textId="77777777" w:rsidR="007A70BA" w:rsidRPr="00CB3BDF" w:rsidRDefault="007A70BA" w:rsidP="007A70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E4D5D27" w14:textId="77777777" w:rsidR="007A70BA" w:rsidRPr="00CB3BDF" w:rsidRDefault="007A70BA" w:rsidP="007A70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8FB5F23" w14:textId="77777777" w:rsidR="007A70BA" w:rsidRPr="00CB3BDF" w:rsidRDefault="007A70BA" w:rsidP="007A70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E7D7D81" w14:textId="77777777" w:rsidR="007A70BA" w:rsidRPr="00CB3BDF" w:rsidRDefault="007A70BA" w:rsidP="007A70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F44BC1E" w14:textId="77777777" w:rsidR="007A70BA" w:rsidRPr="00CB3BDF" w:rsidRDefault="007A70BA" w:rsidP="007A70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AF1A748" w14:textId="77777777" w:rsidR="007A70BA" w:rsidRPr="00CB3BDF" w:rsidRDefault="007A70BA" w:rsidP="007A70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3AB73F0" w14:textId="77777777" w:rsidR="007A70BA" w:rsidRPr="00CB3BDF" w:rsidRDefault="007A70BA" w:rsidP="007A70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38B7E8E" w14:textId="77777777" w:rsidR="007A70BA" w:rsidRPr="00CB3BDF" w:rsidRDefault="007A70BA" w:rsidP="007A70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982C230" w14:textId="77777777" w:rsidR="007A70BA" w:rsidRPr="00CB3BDF" w:rsidRDefault="007A70BA" w:rsidP="007A70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860728B" w14:textId="77777777" w:rsidR="007A70BA" w:rsidRPr="00CB3BDF" w:rsidRDefault="007A70BA" w:rsidP="007A70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71726CC" w14:textId="77777777" w:rsidR="007A70BA" w:rsidRPr="00CB3BDF" w:rsidRDefault="007A70BA" w:rsidP="007A70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E3833F5" w14:textId="77777777" w:rsidR="007A70BA" w:rsidRPr="00CB3BDF" w:rsidRDefault="007A70BA" w:rsidP="007A70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D2DFB4C" w14:textId="77777777" w:rsidR="007A70BA" w:rsidRPr="00CB3BDF" w:rsidRDefault="007A70BA" w:rsidP="007A70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80E5C6B" w14:textId="77777777" w:rsidR="007A70BA" w:rsidRPr="00CB3BDF" w:rsidRDefault="007A70BA" w:rsidP="007A70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9FC2520" w14:textId="77777777" w:rsidR="007A70BA" w:rsidRPr="00CB3BDF" w:rsidRDefault="007A70BA" w:rsidP="007A70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9291591" w14:textId="77777777" w:rsidR="007A70BA" w:rsidRPr="00CB3BDF" w:rsidRDefault="007A70BA" w:rsidP="007A70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82D2674" w14:textId="77777777" w:rsidR="007A70BA" w:rsidRPr="00CB3BDF" w:rsidRDefault="007A70BA" w:rsidP="007A70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72914A0" w14:textId="77777777" w:rsidR="007A70BA" w:rsidRPr="00CB3BDF" w:rsidRDefault="007A70BA" w:rsidP="007A70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E08E17E" w14:textId="77777777" w:rsidR="007A70BA" w:rsidRPr="00CB3BDF" w:rsidRDefault="007A70BA" w:rsidP="007A70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5BF6E6C" w14:textId="77777777" w:rsidR="007A70BA" w:rsidRPr="00CB3BDF" w:rsidRDefault="007A70BA" w:rsidP="007A70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BFC024B" w14:textId="77777777" w:rsidR="007A70BA" w:rsidRPr="00CB3BDF" w:rsidRDefault="007A70BA" w:rsidP="007A70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10AF" w:rsidRPr="00CB3BDF" w14:paraId="6D945F13" w14:textId="77777777" w:rsidTr="00FC5659">
        <w:trPr>
          <w:gridAfter w:val="25"/>
          <w:wAfter w:w="9181" w:type="dxa"/>
        </w:trPr>
        <w:tc>
          <w:tcPr>
            <w:tcW w:w="336" w:type="dxa"/>
            <w:shd w:val="clear" w:color="auto" w:fill="auto"/>
            <w:vAlign w:val="center"/>
          </w:tcPr>
          <w:p w14:paraId="4E01A317" w14:textId="77777777" w:rsidR="00BC10AF" w:rsidRPr="00CB3BDF" w:rsidRDefault="00BC10AF" w:rsidP="007A70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2FDA87B1" w14:textId="77777777" w:rsidR="00BC10AF" w:rsidRPr="00CB3BDF" w:rsidRDefault="00BC10AF" w:rsidP="007A70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659" w:rsidRPr="00CB3BDF" w14:paraId="3834887F" w14:textId="77777777" w:rsidTr="00D25917">
        <w:trPr>
          <w:gridAfter w:val="15"/>
          <w:wAfter w:w="5100" w:type="dxa"/>
          <w:trHeight w:val="269"/>
        </w:trPr>
        <w:tc>
          <w:tcPr>
            <w:tcW w:w="2034" w:type="dxa"/>
            <w:gridSpan w:val="4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76D7A233" w14:textId="77777777" w:rsidR="00FC5659" w:rsidRPr="00CB3BDF" w:rsidRDefault="00FC5659" w:rsidP="00C516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Supporter no</w:t>
            </w:r>
            <w:r w:rsidRPr="00CB3BDF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976809A" w14:textId="77777777" w:rsidR="00FC5659" w:rsidRPr="00CB3BDF" w:rsidRDefault="00FC5659" w:rsidP="00C516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2307A5F" w14:textId="77777777" w:rsidR="00FC5659" w:rsidRPr="00CB3BDF" w:rsidRDefault="00FC5659" w:rsidP="00C516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8D373F6" w14:textId="77777777" w:rsidR="00FC5659" w:rsidRPr="00CB3BDF" w:rsidRDefault="00FC5659" w:rsidP="00C516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314A252" w14:textId="77777777" w:rsidR="00FC5659" w:rsidRPr="00CB3BDF" w:rsidRDefault="00FC5659" w:rsidP="00C516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9A40AAB" w14:textId="77777777" w:rsidR="00FC5659" w:rsidRPr="00CB3BDF" w:rsidRDefault="00FC5659" w:rsidP="00C516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53A04A9" w14:textId="77777777" w:rsidR="00FC5659" w:rsidRPr="00CB3BDF" w:rsidRDefault="00FC5659" w:rsidP="00C516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DD18642" w14:textId="77777777" w:rsidR="00FC5659" w:rsidRPr="00CB3BDF" w:rsidRDefault="00FC5659" w:rsidP="00C516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A187B07" w14:textId="77777777" w:rsidR="00FC5659" w:rsidRPr="00CB3BDF" w:rsidRDefault="00FC5659" w:rsidP="00C516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FF0C088" w14:textId="77777777" w:rsidR="003B0D8B" w:rsidRPr="00CB3BDF" w:rsidRDefault="003B0D8B" w:rsidP="00651058">
      <w:pPr>
        <w:widowControl w:val="0"/>
        <w:rPr>
          <w:rFonts w:ascii="Arial" w:hAnsi="Arial" w:cs="Arial"/>
          <w:bCs/>
          <w:sz w:val="18"/>
          <w:szCs w:val="18"/>
        </w:rPr>
      </w:pPr>
    </w:p>
    <w:p w14:paraId="7216D2C8" w14:textId="77777777" w:rsidR="003B0D8B" w:rsidRPr="00CB3BDF" w:rsidRDefault="003B0D8B" w:rsidP="00651058">
      <w:pPr>
        <w:widowControl w:val="0"/>
        <w:rPr>
          <w:rFonts w:ascii="Arial" w:hAnsi="Arial" w:cs="Arial"/>
          <w:b/>
          <w:bCs/>
          <w:sz w:val="18"/>
          <w:szCs w:val="18"/>
        </w:rPr>
      </w:pPr>
      <w:r w:rsidRPr="00CB3BDF">
        <w:rPr>
          <w:rFonts w:ascii="Arial" w:hAnsi="Arial" w:cs="Arial"/>
          <w:b/>
          <w:bCs/>
          <w:sz w:val="18"/>
          <w:szCs w:val="18"/>
        </w:rPr>
        <w:t>Membership Fees</w:t>
      </w:r>
    </w:p>
    <w:p w14:paraId="70A13764" w14:textId="7FF68E0D" w:rsidR="0002710E" w:rsidRPr="00CB3BDF" w:rsidRDefault="0002710E" w:rsidP="005B0357">
      <w:pPr>
        <w:ind w:right="-1"/>
        <w:jc w:val="both"/>
        <w:rPr>
          <w:rFonts w:ascii="Arial" w:hAnsi="Arial" w:cs="Arial"/>
          <w:bCs/>
          <w:sz w:val="18"/>
          <w:szCs w:val="18"/>
        </w:rPr>
      </w:pPr>
      <w:r w:rsidRPr="00CB3BDF">
        <w:rPr>
          <w:rFonts w:ascii="Arial" w:hAnsi="Arial" w:cs="Arial"/>
          <w:bCs/>
          <w:sz w:val="18"/>
          <w:szCs w:val="18"/>
        </w:rPr>
        <w:t xml:space="preserve">The following membership fees are payable. </w:t>
      </w:r>
      <w:r w:rsidR="001E5AB3" w:rsidRPr="00CB3BDF">
        <w:rPr>
          <w:rFonts w:ascii="Arial" w:hAnsi="Arial" w:cs="Arial"/>
          <w:bCs/>
          <w:sz w:val="18"/>
          <w:szCs w:val="18"/>
        </w:rPr>
        <w:t xml:space="preserve"> </w:t>
      </w:r>
      <w:r w:rsidR="00ED2C0C" w:rsidRPr="00CB3BDF">
        <w:rPr>
          <w:rFonts w:ascii="Arial" w:hAnsi="Arial" w:cs="Arial"/>
          <w:bCs/>
          <w:sz w:val="18"/>
          <w:szCs w:val="18"/>
        </w:rPr>
        <w:t>The Club season runs from 1</w:t>
      </w:r>
      <w:r w:rsidR="00ED2C0C" w:rsidRPr="00CB3BDF">
        <w:rPr>
          <w:rFonts w:ascii="Arial" w:hAnsi="Arial" w:cs="Arial"/>
          <w:bCs/>
          <w:sz w:val="18"/>
          <w:szCs w:val="18"/>
          <w:vertAlign w:val="superscript"/>
        </w:rPr>
        <w:t>st</w:t>
      </w:r>
      <w:r w:rsidR="00ED2C0C" w:rsidRPr="00CB3BDF">
        <w:rPr>
          <w:rFonts w:ascii="Arial" w:hAnsi="Arial" w:cs="Arial"/>
          <w:bCs/>
          <w:sz w:val="18"/>
          <w:szCs w:val="18"/>
        </w:rPr>
        <w:t xml:space="preserve"> </w:t>
      </w:r>
      <w:r w:rsidRPr="00CB3BDF">
        <w:rPr>
          <w:rFonts w:ascii="Arial" w:hAnsi="Arial" w:cs="Arial"/>
          <w:bCs/>
          <w:sz w:val="18"/>
          <w:szCs w:val="18"/>
        </w:rPr>
        <w:t>Ju</w:t>
      </w:r>
      <w:r w:rsidR="002F3805" w:rsidRPr="00CB3BDF">
        <w:rPr>
          <w:rFonts w:ascii="Arial" w:hAnsi="Arial" w:cs="Arial"/>
          <w:bCs/>
          <w:sz w:val="18"/>
          <w:szCs w:val="18"/>
        </w:rPr>
        <w:t>ne</w:t>
      </w:r>
      <w:r w:rsidR="00ED2C0C" w:rsidRPr="00CB3BDF">
        <w:rPr>
          <w:rFonts w:ascii="Arial" w:hAnsi="Arial" w:cs="Arial"/>
          <w:bCs/>
          <w:sz w:val="18"/>
          <w:szCs w:val="18"/>
        </w:rPr>
        <w:t xml:space="preserve"> to </w:t>
      </w:r>
      <w:r w:rsidR="002F3805" w:rsidRPr="00CB3BDF">
        <w:rPr>
          <w:rFonts w:ascii="Arial" w:hAnsi="Arial" w:cs="Arial"/>
          <w:bCs/>
          <w:sz w:val="18"/>
          <w:szCs w:val="18"/>
        </w:rPr>
        <w:t>31</w:t>
      </w:r>
      <w:r w:rsidR="002F3805" w:rsidRPr="00CB3BDF">
        <w:rPr>
          <w:rFonts w:ascii="Arial" w:hAnsi="Arial" w:cs="Arial"/>
          <w:bCs/>
          <w:sz w:val="18"/>
          <w:szCs w:val="18"/>
          <w:vertAlign w:val="superscript"/>
        </w:rPr>
        <w:t>st</w:t>
      </w:r>
      <w:r w:rsidR="002F3805" w:rsidRPr="00CB3BDF">
        <w:rPr>
          <w:rFonts w:ascii="Arial" w:hAnsi="Arial" w:cs="Arial"/>
          <w:bCs/>
          <w:sz w:val="18"/>
          <w:szCs w:val="18"/>
        </w:rPr>
        <w:t xml:space="preserve"> May</w:t>
      </w:r>
      <w:r w:rsidRPr="00CB3BDF">
        <w:rPr>
          <w:rFonts w:ascii="Arial" w:hAnsi="Arial" w:cs="Arial"/>
          <w:bCs/>
          <w:sz w:val="18"/>
          <w:szCs w:val="18"/>
        </w:rPr>
        <w:t xml:space="preserve"> </w:t>
      </w:r>
      <w:r w:rsidR="00E616F9" w:rsidRPr="00CB3BDF">
        <w:rPr>
          <w:rFonts w:ascii="Arial" w:hAnsi="Arial" w:cs="Arial"/>
          <w:bCs/>
          <w:sz w:val="18"/>
          <w:szCs w:val="18"/>
        </w:rPr>
        <w:t>the following year</w:t>
      </w:r>
      <w:r w:rsidRPr="00CB3BDF">
        <w:rPr>
          <w:rFonts w:ascii="Arial" w:hAnsi="Arial" w:cs="Arial"/>
          <w:bCs/>
          <w:sz w:val="18"/>
          <w:szCs w:val="18"/>
        </w:rPr>
        <w:t xml:space="preserve">. </w:t>
      </w:r>
      <w:r w:rsidR="001E5AB3" w:rsidRPr="00CB3BDF">
        <w:rPr>
          <w:rFonts w:ascii="Arial" w:hAnsi="Arial" w:cs="Arial"/>
          <w:bCs/>
          <w:sz w:val="18"/>
          <w:szCs w:val="18"/>
        </w:rPr>
        <w:t xml:space="preserve"> </w:t>
      </w:r>
    </w:p>
    <w:p w14:paraId="73D6F787" w14:textId="77777777" w:rsidR="005B0357" w:rsidRDefault="005B0357" w:rsidP="00150F30">
      <w:pPr>
        <w:spacing w:after="40"/>
        <w:rPr>
          <w:rFonts w:ascii="Arial" w:hAnsi="Arial" w:cs="Arial"/>
          <w:b/>
          <w:bCs/>
          <w:sz w:val="18"/>
          <w:szCs w:val="18"/>
        </w:rPr>
      </w:pPr>
    </w:p>
    <w:p w14:paraId="18E2EE28" w14:textId="210E3DAA" w:rsidR="003B0D8B" w:rsidRPr="00D25917" w:rsidRDefault="00520A23" w:rsidP="00150F30">
      <w:pPr>
        <w:spacing w:after="40"/>
        <w:rPr>
          <w:rFonts w:ascii="Arial" w:hAnsi="Arial" w:cs="Arial"/>
          <w:bCs/>
          <w:sz w:val="18"/>
          <w:szCs w:val="18"/>
        </w:rPr>
      </w:pPr>
      <w:r w:rsidRPr="00D25917">
        <w:rPr>
          <w:rFonts w:ascii="Arial" w:hAnsi="Arial" w:cs="Arial"/>
          <w:b/>
          <w:bCs/>
          <w:sz w:val="18"/>
          <w:szCs w:val="18"/>
        </w:rPr>
        <w:t>Annual</w:t>
      </w:r>
      <w:r w:rsidR="003B0D8B" w:rsidRPr="00D25917">
        <w:rPr>
          <w:rFonts w:ascii="Arial" w:hAnsi="Arial" w:cs="Arial"/>
          <w:b/>
          <w:bCs/>
          <w:sz w:val="18"/>
          <w:szCs w:val="18"/>
        </w:rPr>
        <w:t xml:space="preserve"> Fee:</w:t>
      </w:r>
      <w:r w:rsidR="00ED2C0C" w:rsidRPr="00D25917">
        <w:rPr>
          <w:rFonts w:ascii="Arial" w:hAnsi="Arial" w:cs="Arial"/>
          <w:bCs/>
          <w:sz w:val="18"/>
          <w:szCs w:val="18"/>
        </w:rPr>
        <w:t xml:space="preserve"> </w:t>
      </w:r>
      <w:r w:rsidR="0045708B" w:rsidRPr="00D25917">
        <w:rPr>
          <w:rFonts w:ascii="Arial" w:hAnsi="Arial" w:cs="Arial"/>
          <w:b/>
          <w:sz w:val="18"/>
          <w:szCs w:val="18"/>
        </w:rPr>
        <w:t>Compulsory to complete</w:t>
      </w:r>
      <w:r w:rsidR="0044705B">
        <w:rPr>
          <w:rFonts w:ascii="Arial" w:hAnsi="Arial" w:cs="Arial"/>
          <w:b/>
          <w:sz w:val="18"/>
          <w:szCs w:val="18"/>
        </w:rPr>
        <w:t>.</w:t>
      </w:r>
      <w:r w:rsidR="00FD00DE" w:rsidRPr="00D25917">
        <w:rPr>
          <w:rFonts w:ascii="Arial" w:hAnsi="Arial" w:cs="Arial"/>
          <w:b/>
          <w:sz w:val="18"/>
          <w:szCs w:val="18"/>
        </w:rPr>
        <w:t xml:space="preserve"> </w:t>
      </w:r>
    </w:p>
    <w:p w14:paraId="54D72E9A" w14:textId="77777777" w:rsidR="00320709" w:rsidRPr="00D25917" w:rsidRDefault="00320709" w:rsidP="00150F30">
      <w:pPr>
        <w:spacing w:after="40"/>
        <w:rPr>
          <w:rFonts w:ascii="Arial" w:hAnsi="Arial" w:cs="Arial"/>
          <w:bCs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5"/>
        <w:gridCol w:w="4642"/>
        <w:gridCol w:w="337"/>
        <w:gridCol w:w="4319"/>
      </w:tblGrid>
      <w:tr w:rsidR="00D25917" w:rsidRPr="00D25917" w14:paraId="007076A1" w14:textId="77777777" w:rsidTr="001E5AB3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39B04" w14:textId="77777777" w:rsidR="0002710E" w:rsidRPr="00D25917" w:rsidRDefault="0002710E" w:rsidP="0002710E">
            <w:pPr>
              <w:rPr>
                <w:rFonts w:ascii="Arial" w:hAnsi="Arial" w:cs="Arial"/>
                <w:sz w:val="18"/>
                <w:szCs w:val="18"/>
              </w:rPr>
            </w:pPr>
            <w:bookmarkStart w:id="3" w:name="_Hlk138603295"/>
            <w:bookmarkStart w:id="4" w:name="_Hlk521397577"/>
          </w:p>
        </w:tc>
        <w:tc>
          <w:tcPr>
            <w:tcW w:w="47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FED6D3" w14:textId="60442760" w:rsidR="0002710E" w:rsidRPr="00D25917" w:rsidRDefault="0002710E" w:rsidP="00887FEB">
            <w:pPr>
              <w:rPr>
                <w:rFonts w:ascii="Arial" w:hAnsi="Arial" w:cs="Arial"/>
                <w:sz w:val="18"/>
                <w:szCs w:val="18"/>
              </w:rPr>
            </w:pPr>
            <w:r w:rsidRPr="00D25917">
              <w:rPr>
                <w:rFonts w:ascii="Arial" w:hAnsi="Arial" w:cs="Arial"/>
                <w:bCs/>
                <w:sz w:val="18"/>
                <w:szCs w:val="18"/>
              </w:rPr>
              <w:t>Adult:  £</w:t>
            </w:r>
            <w:r w:rsidR="00D25917" w:rsidRPr="00D25917">
              <w:rPr>
                <w:rFonts w:ascii="Arial" w:hAnsi="Arial" w:cs="Arial"/>
                <w:bCs/>
                <w:sz w:val="18"/>
                <w:szCs w:val="18"/>
              </w:rPr>
              <w:t>15.00</w:t>
            </w:r>
            <w:r w:rsidR="001E38C0" w:rsidRPr="00D25917">
              <w:rPr>
                <w:rFonts w:ascii="Arial" w:hAnsi="Arial" w:cs="Arial"/>
                <w:bCs/>
                <w:sz w:val="18"/>
                <w:szCs w:val="18"/>
              </w:rPr>
              <w:t xml:space="preserve"> (2</w:t>
            </w:r>
            <w:r w:rsidR="00887FEB" w:rsidRPr="00D25917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1E38C0" w:rsidRPr="00D25917">
              <w:rPr>
                <w:rFonts w:ascii="Arial" w:hAnsi="Arial" w:cs="Arial"/>
                <w:bCs/>
                <w:sz w:val="18"/>
                <w:szCs w:val="18"/>
              </w:rPr>
              <w:t xml:space="preserve"> and over)</w:t>
            </w:r>
            <w:r w:rsidR="001E5AB3" w:rsidRPr="00D25917">
              <w:rPr>
                <w:rFonts w:ascii="Arial" w:hAnsi="Arial" w:cs="Arial"/>
                <w:bCs/>
                <w:sz w:val="18"/>
                <w:szCs w:val="18"/>
              </w:rPr>
              <w:br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4257B" w14:textId="77777777" w:rsidR="0002710E" w:rsidRPr="00D25917" w:rsidRDefault="0002710E" w:rsidP="000271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D9ECECD" w14:textId="6FDB7273" w:rsidR="0002710E" w:rsidRPr="00D25917" w:rsidRDefault="00F60E5B" w:rsidP="00961BC2">
            <w:pPr>
              <w:rPr>
                <w:rFonts w:ascii="Arial" w:hAnsi="Arial" w:cs="Arial"/>
                <w:sz w:val="18"/>
                <w:szCs w:val="18"/>
              </w:rPr>
            </w:pPr>
            <w:r w:rsidRPr="00D25917">
              <w:rPr>
                <w:rFonts w:ascii="Arial" w:hAnsi="Arial" w:cs="Arial"/>
                <w:bCs/>
                <w:sz w:val="18"/>
                <w:szCs w:val="18"/>
              </w:rPr>
              <w:t>Family (max</w:t>
            </w:r>
            <w:r w:rsidR="00FF4BB0" w:rsidRPr="00D25917">
              <w:rPr>
                <w:rFonts w:ascii="Arial" w:hAnsi="Arial" w:cs="Arial"/>
                <w:bCs/>
                <w:sz w:val="18"/>
                <w:szCs w:val="18"/>
              </w:rPr>
              <w:t xml:space="preserve"> 2 adults 2 </w:t>
            </w:r>
            <w:r w:rsidR="00961BC2" w:rsidRPr="00D25917">
              <w:rPr>
                <w:rFonts w:ascii="Arial" w:hAnsi="Arial" w:cs="Arial"/>
                <w:bCs/>
                <w:sz w:val="18"/>
                <w:szCs w:val="18"/>
              </w:rPr>
              <w:t>juniors</w:t>
            </w:r>
            <w:r w:rsidRPr="00D25917">
              <w:rPr>
                <w:rFonts w:ascii="Arial" w:hAnsi="Arial" w:cs="Arial"/>
                <w:bCs/>
                <w:sz w:val="18"/>
                <w:szCs w:val="18"/>
              </w:rPr>
              <w:t xml:space="preserve"> all at same address)</w:t>
            </w:r>
            <w:r w:rsidR="0002710E" w:rsidRPr="00D25917">
              <w:rPr>
                <w:rFonts w:ascii="Arial" w:hAnsi="Arial" w:cs="Arial"/>
                <w:bCs/>
                <w:sz w:val="18"/>
                <w:szCs w:val="18"/>
              </w:rPr>
              <w:t>:  £</w:t>
            </w:r>
            <w:r w:rsidRPr="00D25917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D25917" w:rsidRPr="00D25917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="006A6B85" w:rsidRPr="00D25917">
              <w:rPr>
                <w:rFonts w:ascii="Arial" w:hAnsi="Arial" w:cs="Arial"/>
                <w:bCs/>
                <w:sz w:val="18"/>
                <w:szCs w:val="18"/>
              </w:rPr>
              <w:t>.00</w:t>
            </w:r>
          </w:p>
        </w:tc>
      </w:tr>
      <w:bookmarkEnd w:id="3"/>
      <w:tr w:rsidR="00D25917" w:rsidRPr="00D25917" w14:paraId="70509418" w14:textId="77777777" w:rsidTr="001E5AB3">
        <w:tc>
          <w:tcPr>
            <w:tcW w:w="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839E2E" w14:textId="77777777" w:rsidR="0002710E" w:rsidRPr="00D25917" w:rsidRDefault="0002710E" w:rsidP="000271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7" w:type="dxa"/>
            <w:vMerge/>
            <w:shd w:val="clear" w:color="auto" w:fill="auto"/>
            <w:vAlign w:val="center"/>
          </w:tcPr>
          <w:p w14:paraId="5558448B" w14:textId="77777777" w:rsidR="0002710E" w:rsidRPr="00D25917" w:rsidRDefault="0002710E" w:rsidP="000271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4A7B36" w14:textId="77777777" w:rsidR="0002710E" w:rsidRPr="00D25917" w:rsidRDefault="0002710E" w:rsidP="000271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8" w:type="dxa"/>
            <w:vMerge/>
            <w:shd w:val="clear" w:color="auto" w:fill="auto"/>
            <w:vAlign w:val="center"/>
          </w:tcPr>
          <w:p w14:paraId="6265A3FA" w14:textId="77777777" w:rsidR="0002710E" w:rsidRPr="00D25917" w:rsidRDefault="0002710E" w:rsidP="000271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E4E5A99" w14:textId="77777777" w:rsidR="0002710E" w:rsidRPr="00D25917" w:rsidRDefault="0002710E" w:rsidP="00651058">
      <w:pPr>
        <w:rPr>
          <w:rFonts w:ascii="Arial" w:hAnsi="Arial" w:cs="Arial"/>
          <w:bCs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"/>
        <w:gridCol w:w="4645"/>
        <w:gridCol w:w="337"/>
        <w:gridCol w:w="4315"/>
      </w:tblGrid>
      <w:tr w:rsidR="00D25917" w:rsidRPr="00D25917" w14:paraId="64B8052B" w14:textId="77777777" w:rsidTr="001E5AB3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67F69" w14:textId="77777777" w:rsidR="0002710E" w:rsidRPr="00D25917" w:rsidRDefault="0002710E" w:rsidP="000271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82EB8F" w14:textId="12FAC802" w:rsidR="0002710E" w:rsidRPr="00D25917" w:rsidRDefault="006A6B85" w:rsidP="00321354">
            <w:pPr>
              <w:rPr>
                <w:rFonts w:ascii="Arial" w:hAnsi="Arial" w:cs="Arial"/>
                <w:sz w:val="18"/>
                <w:szCs w:val="18"/>
              </w:rPr>
            </w:pPr>
            <w:r w:rsidRPr="00D25917">
              <w:rPr>
                <w:rFonts w:ascii="Arial" w:hAnsi="Arial" w:cs="Arial"/>
                <w:sz w:val="18"/>
                <w:szCs w:val="18"/>
              </w:rPr>
              <w:t>Young Adult</w:t>
            </w:r>
            <w:r w:rsidR="00FF4BB0" w:rsidRPr="00D259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0E5B" w:rsidRPr="00D25917">
              <w:rPr>
                <w:rFonts w:ascii="Arial" w:hAnsi="Arial" w:cs="Arial"/>
                <w:sz w:val="18"/>
                <w:szCs w:val="18"/>
              </w:rPr>
              <w:t>(1</w:t>
            </w:r>
            <w:r w:rsidR="00321354" w:rsidRPr="00D25917">
              <w:rPr>
                <w:rFonts w:ascii="Arial" w:hAnsi="Arial" w:cs="Arial"/>
                <w:sz w:val="18"/>
                <w:szCs w:val="18"/>
              </w:rPr>
              <w:t>8</w:t>
            </w:r>
            <w:r w:rsidR="00F60E5B" w:rsidRPr="00D25917">
              <w:rPr>
                <w:rFonts w:ascii="Arial" w:hAnsi="Arial" w:cs="Arial"/>
                <w:sz w:val="18"/>
                <w:szCs w:val="18"/>
              </w:rPr>
              <w:t>-2</w:t>
            </w:r>
            <w:r w:rsidR="00887FEB" w:rsidRPr="00D25917">
              <w:rPr>
                <w:rFonts w:ascii="Arial" w:hAnsi="Arial" w:cs="Arial"/>
                <w:sz w:val="18"/>
                <w:szCs w:val="18"/>
              </w:rPr>
              <w:t>1</w:t>
            </w:r>
            <w:r w:rsidR="00F60E5B" w:rsidRPr="00D25917">
              <w:rPr>
                <w:rFonts w:ascii="Arial" w:hAnsi="Arial" w:cs="Arial"/>
                <w:sz w:val="18"/>
                <w:szCs w:val="18"/>
              </w:rPr>
              <w:t>)</w:t>
            </w:r>
            <w:r w:rsidR="00441138" w:rsidRPr="00D25917">
              <w:rPr>
                <w:rFonts w:ascii="Arial" w:hAnsi="Arial" w:cs="Arial"/>
                <w:sz w:val="18"/>
                <w:szCs w:val="18"/>
              </w:rPr>
              <w:t>: £</w:t>
            </w:r>
            <w:r w:rsidR="00F60E5B" w:rsidRPr="00D25917">
              <w:rPr>
                <w:rFonts w:ascii="Arial" w:hAnsi="Arial" w:cs="Arial"/>
                <w:sz w:val="18"/>
                <w:szCs w:val="18"/>
              </w:rPr>
              <w:t>10.</w:t>
            </w:r>
            <w:r w:rsidR="00D25917" w:rsidRPr="00D2591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3B613" w14:textId="77777777" w:rsidR="0002710E" w:rsidRPr="00D25917" w:rsidRDefault="0002710E" w:rsidP="000271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BBCCAAD" w14:textId="597B7DD6" w:rsidR="0002710E" w:rsidRPr="00D25917" w:rsidRDefault="00441138" w:rsidP="00FF4BB0">
            <w:pPr>
              <w:rPr>
                <w:rFonts w:ascii="Arial" w:hAnsi="Arial" w:cs="Arial"/>
                <w:sz w:val="18"/>
                <w:szCs w:val="18"/>
              </w:rPr>
            </w:pPr>
            <w:r w:rsidRPr="00D25917">
              <w:rPr>
                <w:rFonts w:ascii="Arial" w:hAnsi="Arial" w:cs="Arial"/>
                <w:sz w:val="18"/>
                <w:szCs w:val="18"/>
              </w:rPr>
              <w:t>Junior: £</w:t>
            </w:r>
            <w:r w:rsidR="00D25917" w:rsidRPr="00D25917">
              <w:rPr>
                <w:rFonts w:ascii="Arial" w:hAnsi="Arial" w:cs="Arial"/>
                <w:sz w:val="18"/>
                <w:szCs w:val="18"/>
              </w:rPr>
              <w:t>7.50</w:t>
            </w:r>
            <w:r w:rsidR="00321354" w:rsidRPr="00D25917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D25917">
              <w:rPr>
                <w:rFonts w:ascii="Arial" w:hAnsi="Arial" w:cs="Arial"/>
                <w:sz w:val="18"/>
                <w:szCs w:val="18"/>
              </w:rPr>
              <w:t>1</w:t>
            </w:r>
            <w:r w:rsidR="00FF4BB0" w:rsidRPr="00D25917">
              <w:rPr>
                <w:rFonts w:ascii="Arial" w:hAnsi="Arial" w:cs="Arial"/>
                <w:sz w:val="18"/>
                <w:szCs w:val="18"/>
              </w:rPr>
              <w:t>7</w:t>
            </w:r>
            <w:r w:rsidR="00321354" w:rsidRPr="00D25917">
              <w:rPr>
                <w:rFonts w:ascii="Arial" w:hAnsi="Arial" w:cs="Arial"/>
                <w:sz w:val="18"/>
                <w:szCs w:val="18"/>
              </w:rPr>
              <w:t xml:space="preserve"> and under</w:t>
            </w:r>
            <w:r w:rsidRPr="00D2591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25917" w:rsidRPr="00D25917" w14:paraId="27785675" w14:textId="77777777" w:rsidTr="001E5AB3">
        <w:tc>
          <w:tcPr>
            <w:tcW w:w="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AB36EA" w14:textId="77777777" w:rsidR="0002710E" w:rsidRPr="00D25917" w:rsidRDefault="0002710E" w:rsidP="000271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7" w:type="dxa"/>
            <w:vMerge/>
            <w:shd w:val="clear" w:color="auto" w:fill="auto"/>
            <w:vAlign w:val="center"/>
          </w:tcPr>
          <w:p w14:paraId="7D665EE2" w14:textId="77777777" w:rsidR="0002710E" w:rsidRPr="00D25917" w:rsidRDefault="0002710E" w:rsidP="000271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5306ED" w14:textId="77777777" w:rsidR="0002710E" w:rsidRPr="00D25917" w:rsidRDefault="0002710E" w:rsidP="000271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8" w:type="dxa"/>
            <w:vMerge/>
            <w:shd w:val="clear" w:color="auto" w:fill="auto"/>
            <w:vAlign w:val="center"/>
          </w:tcPr>
          <w:p w14:paraId="1B3DA890" w14:textId="77777777" w:rsidR="0002710E" w:rsidRPr="00D25917" w:rsidRDefault="0002710E" w:rsidP="000271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E999E8B" w14:textId="77777777" w:rsidR="00F60E5B" w:rsidRPr="00D25917" w:rsidRDefault="00F60E5B" w:rsidP="00F60E5B">
      <w:pPr>
        <w:spacing w:after="40"/>
        <w:rPr>
          <w:rFonts w:ascii="Arial" w:hAnsi="Arial" w:cs="Arial"/>
          <w:bCs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5"/>
        <w:gridCol w:w="4646"/>
        <w:gridCol w:w="337"/>
        <w:gridCol w:w="3983"/>
        <w:gridCol w:w="332"/>
      </w:tblGrid>
      <w:tr w:rsidR="00D25917" w:rsidRPr="00D25917" w14:paraId="6BD90A7A" w14:textId="77777777" w:rsidTr="00147AD5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24BE" w14:textId="77777777" w:rsidR="00AD35FD" w:rsidRPr="00D25917" w:rsidRDefault="00AD35FD" w:rsidP="00147A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E27C97" w14:textId="38089DCE" w:rsidR="00AD35FD" w:rsidRPr="00D25917" w:rsidRDefault="00AD35FD" w:rsidP="00147AD5">
            <w:pPr>
              <w:rPr>
                <w:rFonts w:ascii="Arial" w:hAnsi="Arial" w:cs="Arial"/>
                <w:sz w:val="18"/>
                <w:szCs w:val="18"/>
              </w:rPr>
            </w:pPr>
            <w:r w:rsidRPr="00D25917">
              <w:rPr>
                <w:rFonts w:ascii="Arial" w:hAnsi="Arial" w:cs="Arial"/>
                <w:bCs/>
                <w:sz w:val="18"/>
                <w:szCs w:val="18"/>
              </w:rPr>
              <w:t>OAP:  £</w:t>
            </w:r>
            <w:r w:rsidR="00D25917" w:rsidRPr="00D25917">
              <w:rPr>
                <w:rFonts w:ascii="Arial" w:hAnsi="Arial" w:cs="Arial"/>
                <w:bCs/>
                <w:sz w:val="18"/>
                <w:szCs w:val="18"/>
              </w:rPr>
              <w:t>7.50</w:t>
            </w:r>
            <w:r w:rsidRPr="00D25917">
              <w:rPr>
                <w:rFonts w:ascii="Arial" w:hAnsi="Arial" w:cs="Arial"/>
                <w:bCs/>
                <w:sz w:val="18"/>
                <w:szCs w:val="18"/>
              </w:rPr>
              <w:t xml:space="preserve"> (over 60 years old)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29887" w14:textId="77777777" w:rsidR="00AD35FD" w:rsidRPr="00D25917" w:rsidRDefault="00AD35FD" w:rsidP="00147A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3324DA1" w14:textId="77777777" w:rsidR="00AD35FD" w:rsidRPr="00D25917" w:rsidRDefault="00AD35FD" w:rsidP="00AD35FD">
            <w:pPr>
              <w:rPr>
                <w:rFonts w:ascii="Arial" w:hAnsi="Arial" w:cs="Arial"/>
                <w:sz w:val="18"/>
                <w:szCs w:val="18"/>
              </w:rPr>
            </w:pPr>
            <w:r w:rsidRPr="00D25917">
              <w:rPr>
                <w:rFonts w:ascii="Arial" w:hAnsi="Arial" w:cs="Arial"/>
                <w:sz w:val="18"/>
                <w:szCs w:val="18"/>
              </w:rPr>
              <w:t>Life: £free</w:t>
            </w:r>
          </w:p>
        </w:tc>
      </w:tr>
      <w:bookmarkEnd w:id="4"/>
      <w:tr w:rsidR="00F60E5B" w:rsidRPr="00CB3BDF" w14:paraId="59442CB9" w14:textId="77777777" w:rsidTr="00F60E5B">
        <w:trPr>
          <w:gridAfter w:val="1"/>
          <w:wAfter w:w="340" w:type="dxa"/>
          <w:trHeight w:val="70"/>
        </w:trPr>
        <w:tc>
          <w:tcPr>
            <w:tcW w:w="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73E73B" w14:textId="77777777" w:rsidR="00F60E5B" w:rsidRPr="00CB3BDF" w:rsidRDefault="00F60E5B" w:rsidP="00F60E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7" w:type="dxa"/>
            <w:shd w:val="clear" w:color="auto" w:fill="auto"/>
            <w:vAlign w:val="center"/>
          </w:tcPr>
          <w:p w14:paraId="797A6E1D" w14:textId="77777777" w:rsidR="00F60E5B" w:rsidRPr="00CB3BDF" w:rsidRDefault="00F60E5B" w:rsidP="00F60E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8" w:type="dxa"/>
            <w:gridSpan w:val="2"/>
            <w:shd w:val="clear" w:color="auto" w:fill="auto"/>
            <w:vAlign w:val="center"/>
          </w:tcPr>
          <w:p w14:paraId="68DF4AC4" w14:textId="77777777" w:rsidR="00F60E5B" w:rsidRPr="00CB3BDF" w:rsidRDefault="00F60E5B" w:rsidP="00F60E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774A826" w14:textId="77777777" w:rsidR="00BC7DD8" w:rsidRPr="0045708B" w:rsidRDefault="00BC7DD8" w:rsidP="008D0FB7">
      <w:pPr>
        <w:rPr>
          <w:rFonts w:ascii="Arial" w:hAnsi="Arial" w:cs="Arial"/>
          <w:b/>
          <w:sz w:val="18"/>
          <w:szCs w:val="18"/>
        </w:rPr>
      </w:pPr>
      <w:r w:rsidRPr="0045708B">
        <w:rPr>
          <w:rFonts w:ascii="Arial" w:hAnsi="Arial" w:cs="Arial"/>
          <w:b/>
          <w:sz w:val="18"/>
          <w:szCs w:val="18"/>
        </w:rPr>
        <w:t xml:space="preserve">Method of payment – </w:t>
      </w:r>
      <w:r w:rsidR="0045708B">
        <w:rPr>
          <w:rFonts w:ascii="Arial" w:hAnsi="Arial" w:cs="Arial"/>
          <w:b/>
          <w:sz w:val="18"/>
          <w:szCs w:val="18"/>
        </w:rPr>
        <w:t>Compulsory to complete.</w:t>
      </w:r>
    </w:p>
    <w:p w14:paraId="416385B5" w14:textId="77777777" w:rsidR="00BC7DD8" w:rsidRDefault="00BC7DD8" w:rsidP="008D0FB7">
      <w:pPr>
        <w:rPr>
          <w:rFonts w:ascii="Arial" w:hAnsi="Arial" w:cs="Arial"/>
          <w:bCs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"/>
        <w:gridCol w:w="4645"/>
        <w:gridCol w:w="8"/>
        <w:gridCol w:w="329"/>
        <w:gridCol w:w="8"/>
        <w:gridCol w:w="4307"/>
      </w:tblGrid>
      <w:tr w:rsidR="00BC7DD8" w:rsidRPr="00CB3BDF" w14:paraId="2BD7F3FA" w14:textId="77777777" w:rsidTr="00FD00D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D4AAC" w14:textId="77777777" w:rsidR="00BC7DD8" w:rsidRPr="00CB3BDF" w:rsidRDefault="00BC7DD8" w:rsidP="00CA2A35">
            <w:pPr>
              <w:rPr>
                <w:rFonts w:ascii="Arial" w:hAnsi="Arial" w:cs="Arial"/>
                <w:sz w:val="18"/>
                <w:szCs w:val="18"/>
              </w:rPr>
            </w:pPr>
            <w:bookmarkStart w:id="5" w:name="_Hlk138602804"/>
          </w:p>
        </w:tc>
        <w:tc>
          <w:tcPr>
            <w:tcW w:w="46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F65AC2" w14:textId="16FB85DC" w:rsidR="00BC7DD8" w:rsidRPr="00CB3BDF" w:rsidRDefault="00BC7DD8" w:rsidP="00CA2A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Cash</w:t>
            </w:r>
            <w:r w:rsidR="00AA77A1">
              <w:rPr>
                <w:rFonts w:ascii="Arial" w:hAnsi="Arial" w:cs="Arial"/>
                <w:bCs/>
                <w:sz w:val="18"/>
                <w:szCs w:val="18"/>
              </w:rPr>
              <w:t xml:space="preserve"> (payable at the Crown only)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C01B" w14:textId="77777777" w:rsidR="00BC7DD8" w:rsidRPr="00CB3BDF" w:rsidRDefault="00BC7DD8" w:rsidP="00CA2A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5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14AC0ED" w14:textId="734B50EC" w:rsidR="00BC7DD8" w:rsidRPr="00CB3BDF" w:rsidRDefault="00FD00DE" w:rsidP="00CA2A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Bank transfer </w:t>
            </w:r>
          </w:p>
        </w:tc>
      </w:tr>
      <w:bookmarkEnd w:id="5"/>
      <w:tr w:rsidR="00BC7DD8" w:rsidRPr="00CB3BDF" w14:paraId="4E1BA7BF" w14:textId="77777777" w:rsidTr="00FD00DE">
        <w:tc>
          <w:tcPr>
            <w:tcW w:w="3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B79A49" w14:textId="77777777" w:rsidR="00BC7DD8" w:rsidRPr="00CB3BDF" w:rsidRDefault="00BC7DD8" w:rsidP="00CA2A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5" w:type="dxa"/>
            <w:vMerge/>
            <w:shd w:val="clear" w:color="auto" w:fill="auto"/>
            <w:vAlign w:val="center"/>
          </w:tcPr>
          <w:p w14:paraId="1CA6A70B" w14:textId="77777777" w:rsidR="00BC7DD8" w:rsidRPr="00CB3BDF" w:rsidRDefault="00BC7DD8" w:rsidP="00CA2A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631BE3" w14:textId="77777777" w:rsidR="00BC7DD8" w:rsidRPr="00CB3BDF" w:rsidRDefault="00BC7DD8" w:rsidP="00CA2A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5" w:type="dxa"/>
            <w:gridSpan w:val="2"/>
            <w:vMerge/>
            <w:shd w:val="clear" w:color="auto" w:fill="auto"/>
            <w:vAlign w:val="center"/>
          </w:tcPr>
          <w:p w14:paraId="3531AF37" w14:textId="77777777" w:rsidR="00BC7DD8" w:rsidRPr="00CB3BDF" w:rsidRDefault="00BC7DD8" w:rsidP="00CA2A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DD8" w:rsidRPr="00CB3BDF" w14:paraId="165EFA50" w14:textId="77777777" w:rsidTr="00FD00D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1C03C" w14:textId="77777777" w:rsidR="00BC7DD8" w:rsidRPr="00CB3BDF" w:rsidRDefault="00BC7DD8" w:rsidP="00CA2A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08C964" w14:textId="76248D3D" w:rsidR="00BC7DD8" w:rsidRPr="00CB3BDF" w:rsidRDefault="00FD00DE" w:rsidP="00CA2A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Credit card / PAYPAL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2C416" w14:textId="77777777" w:rsidR="00BC7DD8" w:rsidRPr="00CB3BDF" w:rsidRDefault="00BC7DD8" w:rsidP="00CA2A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2C97A20" w14:textId="6CB7A183" w:rsidR="00BC7DD8" w:rsidRPr="002E668D" w:rsidRDefault="002E668D" w:rsidP="00CA2A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use</w:t>
            </w:r>
          </w:p>
        </w:tc>
      </w:tr>
      <w:tr w:rsidR="00BC7DD8" w:rsidRPr="00CB3BDF" w14:paraId="7A1260B0" w14:textId="77777777" w:rsidTr="00FD00DE">
        <w:tc>
          <w:tcPr>
            <w:tcW w:w="3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B59CFD" w14:textId="77777777" w:rsidR="00BC7DD8" w:rsidRPr="00CB3BDF" w:rsidRDefault="00BC7DD8" w:rsidP="00CA2A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3" w:type="dxa"/>
            <w:gridSpan w:val="2"/>
            <w:vMerge/>
            <w:shd w:val="clear" w:color="auto" w:fill="auto"/>
            <w:vAlign w:val="center"/>
          </w:tcPr>
          <w:p w14:paraId="56546C27" w14:textId="77777777" w:rsidR="00BC7DD8" w:rsidRPr="00CB3BDF" w:rsidRDefault="00BC7DD8" w:rsidP="00CA2A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C5F0A0" w14:textId="77777777" w:rsidR="00BC7DD8" w:rsidRPr="00CB3BDF" w:rsidRDefault="00BC7DD8" w:rsidP="00CA2A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7" w:type="dxa"/>
            <w:vMerge/>
            <w:shd w:val="clear" w:color="auto" w:fill="auto"/>
            <w:vAlign w:val="center"/>
          </w:tcPr>
          <w:p w14:paraId="67AD2FDF" w14:textId="77777777" w:rsidR="00BC7DD8" w:rsidRPr="00CB3BDF" w:rsidRDefault="00BC7DD8" w:rsidP="00CA2A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2474070" w14:textId="77777777" w:rsidR="00F95E9F" w:rsidRDefault="00F95E9F" w:rsidP="008D0FB7">
      <w:pPr>
        <w:rPr>
          <w:rFonts w:ascii="Arial" w:hAnsi="Arial" w:cs="Arial"/>
          <w:bCs/>
          <w:sz w:val="18"/>
          <w:szCs w:val="18"/>
        </w:rPr>
      </w:pPr>
    </w:p>
    <w:p w14:paraId="686AEA4B" w14:textId="0CE8CF80" w:rsidR="00282131" w:rsidRPr="00CB3BDF" w:rsidRDefault="00FD00DE" w:rsidP="00AA77A1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Y</w:t>
      </w:r>
      <w:r w:rsidR="00FE3C72" w:rsidRPr="00CB3BDF">
        <w:rPr>
          <w:rFonts w:ascii="Arial" w:hAnsi="Arial" w:cs="Arial"/>
          <w:bCs/>
          <w:sz w:val="18"/>
          <w:szCs w:val="18"/>
        </w:rPr>
        <w:t xml:space="preserve">ou may </w:t>
      </w:r>
      <w:r w:rsidR="006C10A7" w:rsidRPr="00CB3BDF">
        <w:rPr>
          <w:rFonts w:ascii="Arial" w:hAnsi="Arial" w:cs="Arial"/>
          <w:bCs/>
          <w:sz w:val="18"/>
          <w:szCs w:val="18"/>
        </w:rPr>
        <w:t xml:space="preserve">personally </w:t>
      </w:r>
      <w:r w:rsidR="00FE3C72" w:rsidRPr="00CB3BDF">
        <w:rPr>
          <w:rFonts w:ascii="Arial" w:hAnsi="Arial" w:cs="Arial"/>
          <w:bCs/>
          <w:sz w:val="18"/>
          <w:szCs w:val="18"/>
        </w:rPr>
        <w:t xml:space="preserve">hand </w:t>
      </w:r>
      <w:r>
        <w:rPr>
          <w:rFonts w:ascii="Arial" w:hAnsi="Arial" w:cs="Arial"/>
          <w:bCs/>
          <w:sz w:val="18"/>
          <w:szCs w:val="18"/>
        </w:rPr>
        <w:t>the form</w:t>
      </w:r>
      <w:r w:rsidR="00FE3C72" w:rsidRPr="00CB3BDF">
        <w:rPr>
          <w:rFonts w:ascii="Arial" w:hAnsi="Arial" w:cs="Arial"/>
          <w:bCs/>
          <w:sz w:val="18"/>
          <w:szCs w:val="18"/>
        </w:rPr>
        <w:t xml:space="preserve"> in at </w:t>
      </w:r>
      <w:r w:rsidR="001E5AB3" w:rsidRPr="00CB3BDF">
        <w:rPr>
          <w:rFonts w:ascii="Arial" w:hAnsi="Arial" w:cs="Arial"/>
          <w:bCs/>
          <w:sz w:val="18"/>
          <w:szCs w:val="18"/>
        </w:rPr>
        <w:t>a</w:t>
      </w:r>
      <w:r w:rsidR="00FE3C72" w:rsidRPr="00CB3BDF">
        <w:rPr>
          <w:rFonts w:ascii="Arial" w:hAnsi="Arial" w:cs="Arial"/>
          <w:bCs/>
          <w:sz w:val="18"/>
          <w:szCs w:val="18"/>
        </w:rPr>
        <w:t xml:space="preserve"> club </w:t>
      </w:r>
      <w:r w:rsidR="00AC2090" w:rsidRPr="00CB3BDF">
        <w:rPr>
          <w:rFonts w:ascii="Arial" w:hAnsi="Arial" w:cs="Arial"/>
          <w:bCs/>
          <w:sz w:val="18"/>
          <w:szCs w:val="18"/>
        </w:rPr>
        <w:t>meeting</w:t>
      </w:r>
      <w:r w:rsidR="004B4FA7" w:rsidRPr="00CB3BDF">
        <w:rPr>
          <w:rFonts w:ascii="Arial" w:hAnsi="Arial" w:cs="Arial"/>
          <w:bCs/>
          <w:sz w:val="18"/>
          <w:szCs w:val="18"/>
        </w:rPr>
        <w:t xml:space="preserve">, </w:t>
      </w:r>
      <w:r w:rsidR="00D25917">
        <w:rPr>
          <w:rFonts w:ascii="Arial" w:hAnsi="Arial" w:cs="Arial"/>
          <w:bCs/>
          <w:sz w:val="18"/>
          <w:szCs w:val="18"/>
        </w:rPr>
        <w:t xml:space="preserve">a Thursday night, </w:t>
      </w:r>
      <w:r w:rsidR="004B4FA7" w:rsidRPr="00CB3BDF">
        <w:rPr>
          <w:rFonts w:ascii="Arial" w:hAnsi="Arial" w:cs="Arial"/>
          <w:bCs/>
          <w:sz w:val="18"/>
          <w:szCs w:val="18"/>
        </w:rPr>
        <w:t xml:space="preserve">home or away games. </w:t>
      </w:r>
      <w:r w:rsidR="00837647">
        <w:rPr>
          <w:rFonts w:ascii="Arial" w:hAnsi="Arial" w:cs="Arial"/>
          <w:bCs/>
          <w:sz w:val="18"/>
          <w:szCs w:val="18"/>
        </w:rPr>
        <w:t xml:space="preserve">The form can also be emailed to us at </w:t>
      </w:r>
      <w:hyperlink r:id="rId9" w:history="1">
        <w:r w:rsidR="00D25917" w:rsidRPr="008A72A0">
          <w:rPr>
            <w:rStyle w:val="Hyperlink"/>
            <w:rFonts w:ascii="Arial" w:hAnsi="Arial" w:cs="Arial"/>
            <w:bCs/>
            <w:sz w:val="18"/>
            <w:szCs w:val="18"/>
          </w:rPr>
          <w:t>subscriptions@bredburyblues.com</w:t>
        </w:r>
      </w:hyperlink>
      <w:r w:rsidR="00837647"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bCs/>
          <w:sz w:val="18"/>
          <w:szCs w:val="18"/>
        </w:rPr>
        <w:t xml:space="preserve"> P</w:t>
      </w:r>
      <w:r w:rsidR="00FC5659">
        <w:rPr>
          <w:rFonts w:ascii="Arial" w:hAnsi="Arial" w:cs="Arial"/>
          <w:bCs/>
          <w:sz w:val="18"/>
          <w:szCs w:val="18"/>
        </w:rPr>
        <w:t xml:space="preserve">ayments can </w:t>
      </w:r>
      <w:r w:rsidR="0078465D">
        <w:rPr>
          <w:rFonts w:ascii="Arial" w:hAnsi="Arial" w:cs="Arial"/>
          <w:bCs/>
          <w:sz w:val="18"/>
          <w:szCs w:val="18"/>
        </w:rPr>
        <w:t xml:space="preserve">also </w:t>
      </w:r>
      <w:r w:rsidR="00FC5659">
        <w:rPr>
          <w:rFonts w:ascii="Arial" w:hAnsi="Arial" w:cs="Arial"/>
          <w:bCs/>
          <w:sz w:val="18"/>
          <w:szCs w:val="18"/>
        </w:rPr>
        <w:t>be made by bank transfer</w:t>
      </w:r>
      <w:r w:rsidR="00D25917">
        <w:rPr>
          <w:rFonts w:ascii="Arial" w:hAnsi="Arial" w:cs="Arial"/>
          <w:bCs/>
          <w:sz w:val="18"/>
          <w:szCs w:val="18"/>
        </w:rPr>
        <w:t xml:space="preserve">. We also accept </w:t>
      </w:r>
      <w:r w:rsidR="0078465D">
        <w:rPr>
          <w:rFonts w:ascii="Arial" w:hAnsi="Arial" w:cs="Arial"/>
          <w:bCs/>
          <w:sz w:val="18"/>
          <w:szCs w:val="18"/>
        </w:rPr>
        <w:t>PayPal,</w:t>
      </w:r>
      <w:r w:rsidR="00FC5659">
        <w:rPr>
          <w:rFonts w:ascii="Arial" w:hAnsi="Arial" w:cs="Arial"/>
          <w:bCs/>
          <w:sz w:val="18"/>
          <w:szCs w:val="18"/>
        </w:rPr>
        <w:t xml:space="preserve"> or debit/credit card</w:t>
      </w:r>
      <w:r w:rsidR="00D25917">
        <w:rPr>
          <w:rFonts w:ascii="Arial" w:hAnsi="Arial" w:cs="Arial"/>
          <w:bCs/>
          <w:sz w:val="18"/>
          <w:szCs w:val="18"/>
        </w:rPr>
        <w:t xml:space="preserve"> (Charges apply)</w:t>
      </w:r>
      <w:r w:rsidR="00FC5659">
        <w:rPr>
          <w:rFonts w:ascii="Arial" w:hAnsi="Arial" w:cs="Arial"/>
          <w:bCs/>
          <w:sz w:val="18"/>
          <w:szCs w:val="18"/>
        </w:rPr>
        <w:t>. Links are on the membership page of the website.</w:t>
      </w:r>
      <w:r w:rsidR="00BC7DD8">
        <w:rPr>
          <w:rFonts w:ascii="Arial" w:hAnsi="Arial" w:cs="Arial"/>
          <w:bCs/>
          <w:sz w:val="18"/>
          <w:szCs w:val="18"/>
        </w:rPr>
        <w:t xml:space="preserve"> </w:t>
      </w:r>
      <w:r w:rsidRPr="00FD00DE">
        <w:rPr>
          <w:rFonts w:ascii="Arial" w:hAnsi="Arial" w:cs="Arial"/>
          <w:b/>
          <w:sz w:val="18"/>
          <w:szCs w:val="18"/>
        </w:rPr>
        <w:t>We are no longer accepting cheque payments.</w:t>
      </w:r>
    </w:p>
    <w:p w14:paraId="68AB27D8" w14:textId="77777777" w:rsidR="00150F30" w:rsidRPr="00CB3BDF" w:rsidRDefault="00150F30" w:rsidP="004E09C5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5749F99B" w14:textId="77777777" w:rsidR="00320709" w:rsidRPr="00CB3BDF" w:rsidRDefault="00320709" w:rsidP="004E09C5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0FB54223" w14:textId="77777777" w:rsidR="0078465D" w:rsidRDefault="0078465D" w:rsidP="00FB2FCB">
      <w:pPr>
        <w:rPr>
          <w:rFonts w:ascii="Arial" w:hAnsi="Arial" w:cs="Arial"/>
          <w:bCs/>
          <w:sz w:val="18"/>
          <w:szCs w:val="18"/>
        </w:rPr>
      </w:pPr>
    </w:p>
    <w:p w14:paraId="023EE691" w14:textId="77777777" w:rsidR="0078465D" w:rsidRDefault="0078465D" w:rsidP="00FB2FCB">
      <w:pPr>
        <w:rPr>
          <w:rFonts w:ascii="Arial" w:hAnsi="Arial" w:cs="Arial"/>
          <w:bCs/>
          <w:sz w:val="18"/>
          <w:szCs w:val="18"/>
        </w:rPr>
      </w:pPr>
    </w:p>
    <w:p w14:paraId="61E80105" w14:textId="77777777" w:rsidR="0078465D" w:rsidRDefault="0078465D" w:rsidP="00FB2FCB">
      <w:pPr>
        <w:rPr>
          <w:rFonts w:ascii="Arial" w:hAnsi="Arial" w:cs="Arial"/>
          <w:bCs/>
          <w:sz w:val="18"/>
          <w:szCs w:val="18"/>
        </w:rPr>
      </w:pPr>
    </w:p>
    <w:p w14:paraId="4BF9A0F9" w14:textId="09D355AB" w:rsidR="00AC2090" w:rsidRPr="00CB3BDF" w:rsidRDefault="00AC2090" w:rsidP="00B71687">
      <w:pPr>
        <w:jc w:val="both"/>
        <w:rPr>
          <w:rFonts w:ascii="Arial" w:hAnsi="Arial" w:cs="Arial"/>
          <w:bCs/>
          <w:sz w:val="18"/>
          <w:szCs w:val="18"/>
        </w:rPr>
      </w:pPr>
      <w:r w:rsidRPr="00CB3BDF">
        <w:rPr>
          <w:rFonts w:ascii="Arial" w:hAnsi="Arial" w:cs="Arial"/>
          <w:bCs/>
          <w:sz w:val="18"/>
          <w:szCs w:val="18"/>
        </w:rPr>
        <w:t xml:space="preserve">Incomplete </w:t>
      </w:r>
      <w:r w:rsidR="00FB2FCB">
        <w:rPr>
          <w:rFonts w:ascii="Arial" w:hAnsi="Arial" w:cs="Arial"/>
          <w:bCs/>
          <w:sz w:val="18"/>
          <w:szCs w:val="18"/>
        </w:rPr>
        <w:t xml:space="preserve">forms </w:t>
      </w:r>
      <w:r w:rsidRPr="00CB3BDF">
        <w:rPr>
          <w:rFonts w:ascii="Arial" w:hAnsi="Arial" w:cs="Arial"/>
          <w:bCs/>
          <w:sz w:val="18"/>
          <w:szCs w:val="18"/>
        </w:rPr>
        <w:t>cannot be processed</w:t>
      </w:r>
      <w:r w:rsidR="00B632F4">
        <w:rPr>
          <w:rFonts w:ascii="Arial" w:hAnsi="Arial" w:cs="Arial"/>
          <w:bCs/>
          <w:sz w:val="18"/>
          <w:szCs w:val="18"/>
        </w:rPr>
        <w:t>.</w:t>
      </w:r>
      <w:r w:rsidRPr="00CB3BDF">
        <w:rPr>
          <w:rFonts w:ascii="Arial" w:hAnsi="Arial" w:cs="Arial"/>
          <w:bCs/>
          <w:sz w:val="18"/>
          <w:szCs w:val="18"/>
        </w:rPr>
        <w:t xml:space="preserve"> The committee reserves the right to; (a) refuse membership (b) </w:t>
      </w:r>
      <w:proofErr w:type="gramStart"/>
      <w:r w:rsidRPr="00CB3BDF">
        <w:rPr>
          <w:rFonts w:ascii="Arial" w:hAnsi="Arial" w:cs="Arial"/>
          <w:bCs/>
          <w:sz w:val="18"/>
          <w:szCs w:val="18"/>
        </w:rPr>
        <w:t>refuse</w:t>
      </w:r>
      <w:proofErr w:type="gramEnd"/>
      <w:r w:rsidRPr="00CB3BDF">
        <w:rPr>
          <w:rFonts w:ascii="Arial" w:hAnsi="Arial" w:cs="Arial"/>
          <w:bCs/>
          <w:sz w:val="18"/>
          <w:szCs w:val="18"/>
        </w:rPr>
        <w:t xml:space="preserve"> to renew membership</w:t>
      </w:r>
      <w:r w:rsidR="004E09C5" w:rsidRPr="00CB3BDF">
        <w:rPr>
          <w:rFonts w:ascii="Arial" w:hAnsi="Arial" w:cs="Arial"/>
          <w:bCs/>
          <w:sz w:val="18"/>
          <w:szCs w:val="18"/>
        </w:rPr>
        <w:t xml:space="preserve">, </w:t>
      </w:r>
      <w:r w:rsidR="000F645E" w:rsidRPr="00CB3BDF">
        <w:rPr>
          <w:rFonts w:ascii="Arial" w:hAnsi="Arial" w:cs="Arial"/>
          <w:bCs/>
          <w:sz w:val="18"/>
          <w:szCs w:val="18"/>
        </w:rPr>
        <w:t>or</w:t>
      </w:r>
      <w:r w:rsidRPr="00CB3BDF">
        <w:rPr>
          <w:rFonts w:ascii="Arial" w:hAnsi="Arial" w:cs="Arial"/>
          <w:bCs/>
          <w:sz w:val="18"/>
          <w:szCs w:val="18"/>
        </w:rPr>
        <w:t xml:space="preserve"> (c) suspend membership at any time.</w:t>
      </w:r>
      <w:r w:rsidR="00B71687">
        <w:rPr>
          <w:rFonts w:ascii="Arial" w:hAnsi="Arial" w:cs="Arial"/>
          <w:bCs/>
          <w:sz w:val="18"/>
          <w:szCs w:val="18"/>
        </w:rPr>
        <w:t xml:space="preserve"> Making this payment does not automatically entitle you to membership of the club. </w:t>
      </w:r>
    </w:p>
    <w:p w14:paraId="42A15F5A" w14:textId="77777777" w:rsidR="00441138" w:rsidRPr="00CB3BDF" w:rsidRDefault="00441138" w:rsidP="00297B4B">
      <w:pPr>
        <w:jc w:val="center"/>
        <w:rPr>
          <w:rFonts w:ascii="Arial" w:hAnsi="Arial" w:cs="Arial"/>
          <w:bCs/>
          <w:sz w:val="18"/>
          <w:szCs w:val="18"/>
        </w:rPr>
      </w:pPr>
    </w:p>
    <w:p w14:paraId="43D3D2F1" w14:textId="77777777" w:rsidR="00BE1915" w:rsidRDefault="00BE1915" w:rsidP="00BE1915">
      <w:pPr>
        <w:ind w:right="-1"/>
        <w:jc w:val="both"/>
        <w:rPr>
          <w:rFonts w:ascii="Arial" w:hAnsi="Arial" w:cs="Arial"/>
          <w:b/>
          <w:sz w:val="18"/>
          <w:szCs w:val="18"/>
        </w:rPr>
      </w:pPr>
      <w:r w:rsidRPr="00CB3BDF">
        <w:rPr>
          <w:rFonts w:ascii="Arial" w:hAnsi="Arial" w:cs="Arial"/>
          <w:b/>
          <w:sz w:val="18"/>
          <w:szCs w:val="18"/>
        </w:rPr>
        <w:t>PLEASE NOTE: Being a member does not guarantee tickets for cup matches/European matches, big games etc.</w:t>
      </w:r>
    </w:p>
    <w:p w14:paraId="305039D3" w14:textId="77777777" w:rsidR="00BC7DD8" w:rsidRDefault="00BC7DD8" w:rsidP="00BE1915">
      <w:pPr>
        <w:ind w:right="-1"/>
        <w:jc w:val="both"/>
        <w:rPr>
          <w:rFonts w:ascii="Arial" w:hAnsi="Arial" w:cs="Arial"/>
          <w:b/>
          <w:sz w:val="18"/>
          <w:szCs w:val="18"/>
        </w:rPr>
      </w:pPr>
    </w:p>
    <w:p w14:paraId="311404A0" w14:textId="77777777" w:rsidR="00FB2FCB" w:rsidRDefault="00FB2FCB" w:rsidP="00FD00DE">
      <w:pPr>
        <w:ind w:right="-1"/>
        <w:jc w:val="both"/>
        <w:rPr>
          <w:rFonts w:ascii="Arial" w:hAnsi="Arial" w:cs="Arial"/>
          <w:sz w:val="18"/>
          <w:szCs w:val="18"/>
        </w:rPr>
      </w:pPr>
    </w:p>
    <w:p w14:paraId="680246B0" w14:textId="77777777" w:rsidR="00FB2FCB" w:rsidRPr="00CB3BDF" w:rsidRDefault="00FB2FCB" w:rsidP="00FD00DE">
      <w:pPr>
        <w:ind w:right="-1"/>
        <w:jc w:val="both"/>
        <w:rPr>
          <w:rFonts w:ascii="Arial" w:hAnsi="Arial" w:cs="Arial"/>
          <w:b/>
          <w:sz w:val="18"/>
          <w:szCs w:val="18"/>
        </w:rPr>
      </w:pPr>
    </w:p>
    <w:p w14:paraId="3A5EC29A" w14:textId="6649CDE2" w:rsidR="00520A23" w:rsidRPr="00CB3BDF" w:rsidRDefault="003849BA" w:rsidP="00FD00DE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C5457F" wp14:editId="239BD8F6">
                <wp:simplePos x="0" y="0"/>
                <wp:positionH relativeFrom="column">
                  <wp:posOffset>1789430</wp:posOffset>
                </wp:positionH>
                <wp:positionV relativeFrom="paragraph">
                  <wp:posOffset>104140</wp:posOffset>
                </wp:positionV>
                <wp:extent cx="4462780" cy="215900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2780" cy="2159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CA8FE" id="Rectangle 5" o:spid="_x0000_s1026" style="position:absolute;margin-left:140.9pt;margin-top:8.2pt;width:351.4pt;height:17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" filled="f"/>
            </w:pict>
          </mc:Fallback>
        </mc:AlternateContent>
      </w:r>
    </w:p>
    <w:p w14:paraId="605C60AA" w14:textId="77777777" w:rsidR="00150F30" w:rsidRDefault="00150F30" w:rsidP="004E09C5">
      <w:pPr>
        <w:rPr>
          <w:rFonts w:ascii="Arial" w:hAnsi="Arial" w:cs="Arial"/>
          <w:bCs/>
          <w:sz w:val="18"/>
          <w:szCs w:val="18"/>
        </w:rPr>
      </w:pPr>
    </w:p>
    <w:p w14:paraId="52F547FA" w14:textId="77777777" w:rsidR="00FB2FCB" w:rsidRPr="00CB3BDF" w:rsidRDefault="00FB2FCB" w:rsidP="004E09C5">
      <w:pPr>
        <w:rPr>
          <w:rFonts w:ascii="Arial" w:hAnsi="Arial" w:cs="Arial"/>
          <w:bCs/>
          <w:sz w:val="18"/>
          <w:szCs w:val="18"/>
        </w:rPr>
      </w:pPr>
    </w:p>
    <w:tbl>
      <w:tblPr>
        <w:tblW w:w="9867" w:type="dxa"/>
        <w:tblLayout w:type="fixed"/>
        <w:tblLook w:val="01E0" w:firstRow="1" w:lastRow="1" w:firstColumn="1" w:lastColumn="1" w:noHBand="0" w:noVBand="0"/>
      </w:tblPr>
      <w:tblGrid>
        <w:gridCol w:w="2918"/>
        <w:gridCol w:w="366"/>
        <w:gridCol w:w="365"/>
        <w:gridCol w:w="365"/>
        <w:gridCol w:w="368"/>
        <w:gridCol w:w="365"/>
        <w:gridCol w:w="366"/>
        <w:gridCol w:w="365"/>
        <w:gridCol w:w="366"/>
        <w:gridCol w:w="365"/>
        <w:gridCol w:w="366"/>
        <w:gridCol w:w="365"/>
        <w:gridCol w:w="365"/>
        <w:gridCol w:w="366"/>
        <w:gridCol w:w="365"/>
        <w:gridCol w:w="366"/>
        <w:gridCol w:w="365"/>
        <w:gridCol w:w="366"/>
        <w:gridCol w:w="365"/>
        <w:gridCol w:w="369"/>
      </w:tblGrid>
      <w:tr w:rsidR="00E5525A" w:rsidRPr="00CB3BDF" w14:paraId="24CAD1FA" w14:textId="77777777" w:rsidTr="00150F30">
        <w:trPr>
          <w:trHeight w:val="301"/>
        </w:trPr>
        <w:tc>
          <w:tcPr>
            <w:tcW w:w="2918" w:type="dxa"/>
            <w:vMerge w:val="restart"/>
            <w:shd w:val="clear" w:color="auto" w:fill="auto"/>
            <w:vAlign w:val="center"/>
          </w:tcPr>
          <w:p w14:paraId="26D72314" w14:textId="77777777" w:rsidR="00E5525A" w:rsidRPr="00CB3BDF" w:rsidRDefault="00E5525A" w:rsidP="00441138">
            <w:pPr>
              <w:rPr>
                <w:rFonts w:ascii="Arial" w:hAnsi="Arial" w:cs="Arial"/>
                <w:bCs/>
                <w:sz w:val="18"/>
                <w:szCs w:val="18"/>
              </w:rPr>
            </w:pPr>
            <w:bookmarkStart w:id="6" w:name="_Hlk74747990"/>
          </w:p>
        </w:tc>
        <w:tc>
          <w:tcPr>
            <w:tcW w:w="6949" w:type="dxa"/>
            <w:gridSpan w:val="19"/>
            <w:shd w:val="clear" w:color="auto" w:fill="auto"/>
            <w:vAlign w:val="center"/>
          </w:tcPr>
          <w:p w14:paraId="26698744" w14:textId="77777777" w:rsidR="00E5525A" w:rsidRPr="00CB3BDF" w:rsidRDefault="00E5525A" w:rsidP="00150F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3BDF">
              <w:rPr>
                <w:rFonts w:ascii="Arial" w:hAnsi="Arial" w:cs="Arial"/>
                <w:b/>
                <w:sz w:val="18"/>
                <w:szCs w:val="18"/>
              </w:rPr>
              <w:t>Office Use only</w:t>
            </w:r>
            <w:r w:rsidR="00CE0C36">
              <w:rPr>
                <w:rFonts w:ascii="Arial" w:hAnsi="Arial" w:cs="Arial"/>
                <w:b/>
                <w:sz w:val="18"/>
                <w:szCs w:val="18"/>
              </w:rPr>
              <w:t xml:space="preserve"> – payment agreed by Treasurer </w:t>
            </w:r>
          </w:p>
          <w:p w14:paraId="3976FCBE" w14:textId="77777777" w:rsidR="00320709" w:rsidRPr="00CB3BDF" w:rsidRDefault="00320709" w:rsidP="00150F3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525A" w:rsidRPr="00CB3BDF" w14:paraId="5570307D" w14:textId="77777777" w:rsidTr="00320709">
        <w:trPr>
          <w:trHeight w:val="301"/>
        </w:trPr>
        <w:tc>
          <w:tcPr>
            <w:tcW w:w="2918" w:type="dxa"/>
            <w:vMerge/>
            <w:shd w:val="clear" w:color="auto" w:fill="auto"/>
            <w:vAlign w:val="center"/>
          </w:tcPr>
          <w:p w14:paraId="13E62C34" w14:textId="77777777" w:rsidR="00E5525A" w:rsidRPr="00CB3BDF" w:rsidRDefault="00E5525A" w:rsidP="004B48B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64" w:type="dxa"/>
            <w:gridSpan w:val="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03A8C34" w14:textId="77777777" w:rsidR="00E5525A" w:rsidRPr="00CB3BDF" w:rsidRDefault="00CE0C36" w:rsidP="00150F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Agreed</w:t>
            </w:r>
            <w:r w:rsidR="00E5525A" w:rsidRPr="00CB3BD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1215B0A" w14:textId="77777777" w:rsidR="00E5525A" w:rsidRPr="00CB3BDF" w:rsidRDefault="00E5525A" w:rsidP="00150F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7AE78A8" w14:textId="77777777" w:rsidR="00E5525A" w:rsidRPr="00CB3BDF" w:rsidRDefault="00E5525A" w:rsidP="00150F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B57AE14" w14:textId="77777777" w:rsidR="00E5525A" w:rsidRPr="00CB3BDF" w:rsidRDefault="00E5525A" w:rsidP="00150F30">
            <w:pPr>
              <w:rPr>
                <w:rFonts w:ascii="Arial" w:hAnsi="Arial" w:cs="Arial"/>
                <w:sz w:val="18"/>
                <w:szCs w:val="18"/>
              </w:rPr>
            </w:pPr>
            <w:r w:rsidRPr="00CB3BDF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DBE286E" w14:textId="77777777" w:rsidR="00E5525A" w:rsidRPr="00CB3BDF" w:rsidRDefault="00E5525A" w:rsidP="00150F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321E4C5" w14:textId="77777777" w:rsidR="00E5525A" w:rsidRPr="00CB3BDF" w:rsidRDefault="00E5525A" w:rsidP="00150F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652271F" w14:textId="77777777" w:rsidR="00E5525A" w:rsidRPr="00CB3BDF" w:rsidRDefault="00E5525A" w:rsidP="00150F30">
            <w:pPr>
              <w:rPr>
                <w:rFonts w:ascii="Arial" w:hAnsi="Arial" w:cs="Arial"/>
                <w:sz w:val="18"/>
                <w:szCs w:val="18"/>
              </w:rPr>
            </w:pPr>
            <w:r w:rsidRPr="00CB3BDF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3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8B383A9" w14:textId="77777777" w:rsidR="00E5525A" w:rsidRPr="00CB3BDF" w:rsidRDefault="00E5525A" w:rsidP="00150F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9CEDB76" w14:textId="77777777" w:rsidR="00E5525A" w:rsidRPr="00CB3BDF" w:rsidRDefault="00E5525A" w:rsidP="00150F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FC61B61" w14:textId="77777777" w:rsidR="00E5525A" w:rsidRPr="00CB3BDF" w:rsidRDefault="00E5525A" w:rsidP="00150F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14:paraId="0E152618" w14:textId="77777777" w:rsidR="00E5525A" w:rsidRPr="00CB3BDF" w:rsidRDefault="00E5525A" w:rsidP="00150F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shd w:val="clear" w:color="auto" w:fill="auto"/>
            <w:noWrap/>
            <w:vAlign w:val="center"/>
          </w:tcPr>
          <w:p w14:paraId="5C630FA1" w14:textId="77777777" w:rsidR="00E5525A" w:rsidRPr="00CB3BDF" w:rsidRDefault="00E5525A" w:rsidP="00150F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dxa"/>
            <w:shd w:val="clear" w:color="auto" w:fill="auto"/>
            <w:noWrap/>
            <w:vAlign w:val="center"/>
          </w:tcPr>
          <w:p w14:paraId="5F5B7412" w14:textId="77777777" w:rsidR="00E5525A" w:rsidRPr="00CB3BDF" w:rsidRDefault="00E5525A" w:rsidP="00150F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shd w:val="clear" w:color="auto" w:fill="auto"/>
            <w:noWrap/>
            <w:vAlign w:val="center"/>
          </w:tcPr>
          <w:p w14:paraId="5280B58C" w14:textId="77777777" w:rsidR="00E5525A" w:rsidRPr="00CB3BDF" w:rsidRDefault="00E5525A" w:rsidP="00150F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2EC1A1FD" w14:textId="77777777" w:rsidR="00E5525A" w:rsidRPr="00CB3BDF" w:rsidRDefault="00E5525A" w:rsidP="00150F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525A" w:rsidRPr="00CB3BDF" w14:paraId="54F68ADA" w14:textId="77777777" w:rsidTr="00150F30">
        <w:tc>
          <w:tcPr>
            <w:tcW w:w="2918" w:type="dxa"/>
            <w:vMerge/>
            <w:shd w:val="clear" w:color="auto" w:fill="auto"/>
            <w:vAlign w:val="center"/>
          </w:tcPr>
          <w:p w14:paraId="4C01137C" w14:textId="77777777" w:rsidR="00E5525A" w:rsidRPr="00CB3BDF" w:rsidRDefault="00E5525A" w:rsidP="004B48B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60556159" w14:textId="77777777" w:rsidR="00E5525A" w:rsidRPr="00CB3BDF" w:rsidRDefault="00E5525A" w:rsidP="00150F3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684835A" w14:textId="77777777" w:rsidR="00E5525A" w:rsidRPr="00CB3BDF" w:rsidRDefault="00E5525A" w:rsidP="00150F3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4AFDC60" w14:textId="77777777" w:rsidR="00E5525A" w:rsidRPr="00CB3BDF" w:rsidRDefault="00E5525A" w:rsidP="00150F3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9A6300F" w14:textId="77777777" w:rsidR="00E5525A" w:rsidRPr="00CB3BDF" w:rsidRDefault="00E5525A" w:rsidP="00150F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78E797B" w14:textId="77777777" w:rsidR="00E5525A" w:rsidRPr="00CB3BDF" w:rsidRDefault="00E5525A" w:rsidP="00150F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FD728D7" w14:textId="77777777" w:rsidR="00E5525A" w:rsidRPr="00CB3BDF" w:rsidRDefault="00E5525A" w:rsidP="00150F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7C46B30B" w14:textId="77777777" w:rsidR="00E5525A" w:rsidRPr="00CB3BDF" w:rsidRDefault="00E5525A" w:rsidP="00150F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3F4F9F69" w14:textId="77777777" w:rsidR="00E5525A" w:rsidRPr="00CB3BDF" w:rsidRDefault="00E5525A" w:rsidP="00150F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6CA36711" w14:textId="77777777" w:rsidR="00E5525A" w:rsidRPr="00CB3BDF" w:rsidRDefault="00E5525A" w:rsidP="00150F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53B5F4E8" w14:textId="77777777" w:rsidR="00E5525A" w:rsidRPr="00CB3BDF" w:rsidRDefault="00E5525A" w:rsidP="00150F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06813A55" w14:textId="77777777" w:rsidR="00E5525A" w:rsidRPr="00CB3BDF" w:rsidRDefault="00E5525A" w:rsidP="00150F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26A77E63" w14:textId="77777777" w:rsidR="00E5525A" w:rsidRPr="00CB3BDF" w:rsidRDefault="00E5525A" w:rsidP="00150F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02A85597" w14:textId="77777777" w:rsidR="00E5525A" w:rsidRPr="00CB3BDF" w:rsidRDefault="00E5525A" w:rsidP="00150F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0EE8291F" w14:textId="77777777" w:rsidR="00E5525A" w:rsidRPr="00CB3BDF" w:rsidRDefault="00E5525A" w:rsidP="00150F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7B7E44A1" w14:textId="77777777" w:rsidR="00E5525A" w:rsidRPr="00CB3BDF" w:rsidRDefault="00E5525A" w:rsidP="00150F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361BD870" w14:textId="77777777" w:rsidR="00E5525A" w:rsidRPr="00CB3BDF" w:rsidRDefault="00E5525A" w:rsidP="00150F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654B1594" w14:textId="77777777" w:rsidR="00E5525A" w:rsidRPr="00CB3BDF" w:rsidRDefault="00E5525A" w:rsidP="00150F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0C87C741" w14:textId="77777777" w:rsidR="00E5525A" w:rsidRPr="00CB3BDF" w:rsidRDefault="00E5525A" w:rsidP="00150F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4FF3BF16" w14:textId="77777777" w:rsidR="00E5525A" w:rsidRPr="00CB3BDF" w:rsidRDefault="00E5525A" w:rsidP="00150F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525A" w:rsidRPr="00CB3BDF" w14:paraId="0A39876E" w14:textId="77777777" w:rsidTr="00150F30">
        <w:trPr>
          <w:trHeight w:val="301"/>
        </w:trPr>
        <w:tc>
          <w:tcPr>
            <w:tcW w:w="2918" w:type="dxa"/>
            <w:vMerge/>
            <w:shd w:val="clear" w:color="auto" w:fill="auto"/>
            <w:vAlign w:val="center"/>
          </w:tcPr>
          <w:p w14:paraId="1139C190" w14:textId="77777777" w:rsidR="00E5525A" w:rsidRPr="00CB3BDF" w:rsidRDefault="00E5525A" w:rsidP="004B48B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FC36828" w14:textId="77777777" w:rsidR="00E5525A" w:rsidRPr="00CB3BDF" w:rsidRDefault="00E5525A" w:rsidP="00150F3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B3BDF">
              <w:rPr>
                <w:rFonts w:ascii="Arial" w:hAnsi="Arial" w:cs="Arial"/>
                <w:bCs/>
                <w:sz w:val="18"/>
                <w:szCs w:val="18"/>
              </w:rPr>
              <w:t>£</w:t>
            </w:r>
          </w:p>
        </w:tc>
        <w:tc>
          <w:tcPr>
            <w:tcW w:w="3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67FC53C" w14:textId="77777777" w:rsidR="00E5525A" w:rsidRPr="00CB3BDF" w:rsidRDefault="00E5525A" w:rsidP="00150F3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EBE6EA1" w14:textId="77777777" w:rsidR="00E5525A" w:rsidRPr="00CB3BDF" w:rsidRDefault="00E5525A" w:rsidP="00150F3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AA6FC8A" w14:textId="77777777" w:rsidR="00E5525A" w:rsidRPr="00CB3BDF" w:rsidRDefault="00E5525A" w:rsidP="00150F30">
            <w:pPr>
              <w:rPr>
                <w:rFonts w:ascii="Arial" w:hAnsi="Arial" w:cs="Arial"/>
                <w:sz w:val="18"/>
                <w:szCs w:val="18"/>
              </w:rPr>
            </w:pPr>
            <w:r w:rsidRPr="00CB3BD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333231D" w14:textId="77777777" w:rsidR="00E5525A" w:rsidRPr="00CB3BDF" w:rsidRDefault="00E5525A" w:rsidP="00150F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BD6AF01" w14:textId="77777777" w:rsidR="00E5525A" w:rsidRPr="00CB3BDF" w:rsidRDefault="00E5525A" w:rsidP="00150F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4" w:type="dxa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6049E4B" w14:textId="77777777" w:rsidR="00E5525A" w:rsidRPr="00CB3BDF" w:rsidRDefault="00FF4BB0" w:rsidP="00150F30">
            <w:pPr>
              <w:rPr>
                <w:rFonts w:ascii="Arial" w:hAnsi="Arial" w:cs="Arial"/>
                <w:sz w:val="18"/>
                <w:szCs w:val="18"/>
              </w:rPr>
            </w:pPr>
            <w:r w:rsidRPr="00CB3BDF">
              <w:rPr>
                <w:rFonts w:ascii="Arial" w:hAnsi="Arial" w:cs="Arial"/>
                <w:sz w:val="18"/>
                <w:szCs w:val="18"/>
              </w:rPr>
              <w:t xml:space="preserve">Cheque </w:t>
            </w:r>
            <w:r w:rsidR="00E5525A" w:rsidRPr="00CB3BDF">
              <w:rPr>
                <w:rFonts w:ascii="Arial" w:hAnsi="Arial" w:cs="Arial"/>
                <w:sz w:val="18"/>
                <w:szCs w:val="18"/>
              </w:rPr>
              <w:t>/ cash</w:t>
            </w:r>
            <w:r w:rsidRPr="00CB3BDF">
              <w:rPr>
                <w:rFonts w:ascii="Arial" w:hAnsi="Arial" w:cs="Arial"/>
                <w:sz w:val="18"/>
                <w:szCs w:val="18"/>
              </w:rPr>
              <w:t xml:space="preserve"> / transfer / card</w:t>
            </w:r>
            <w:r w:rsidR="005B03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2FCB">
              <w:rPr>
                <w:rFonts w:ascii="Arial" w:hAnsi="Arial" w:cs="Arial"/>
                <w:sz w:val="18"/>
                <w:szCs w:val="18"/>
              </w:rPr>
              <w:t xml:space="preserve">&amp; </w:t>
            </w:r>
            <w:r w:rsidR="00BC7DD8">
              <w:rPr>
                <w:rFonts w:ascii="Arial" w:hAnsi="Arial" w:cs="Arial"/>
                <w:sz w:val="18"/>
                <w:szCs w:val="18"/>
              </w:rPr>
              <w:t>PayPal</w:t>
            </w:r>
          </w:p>
        </w:tc>
      </w:tr>
    </w:tbl>
    <w:p w14:paraId="5C0D34D1" w14:textId="77777777" w:rsidR="00520A23" w:rsidRPr="00CB3BDF" w:rsidRDefault="00520A23" w:rsidP="00CA1F87">
      <w:pPr>
        <w:rPr>
          <w:sz w:val="18"/>
          <w:szCs w:val="18"/>
        </w:rPr>
      </w:pPr>
    </w:p>
    <w:bookmarkEnd w:id="6"/>
    <w:p w14:paraId="01B01610" w14:textId="77777777" w:rsidR="0081144A" w:rsidRDefault="0081144A" w:rsidP="00CA1F87">
      <w:pPr>
        <w:rPr>
          <w:sz w:val="18"/>
          <w:szCs w:val="18"/>
        </w:rPr>
      </w:pPr>
    </w:p>
    <w:p w14:paraId="5B4B1903" w14:textId="77777777" w:rsidR="00CE0C36" w:rsidRDefault="00CE0C36" w:rsidP="00CA1F87">
      <w:pPr>
        <w:rPr>
          <w:sz w:val="18"/>
          <w:szCs w:val="18"/>
        </w:rPr>
      </w:pPr>
    </w:p>
    <w:tbl>
      <w:tblPr>
        <w:tblW w:w="9867" w:type="dxa"/>
        <w:tblLayout w:type="fixed"/>
        <w:tblLook w:val="01E0" w:firstRow="1" w:lastRow="1" w:firstColumn="1" w:lastColumn="1" w:noHBand="0" w:noVBand="0"/>
      </w:tblPr>
      <w:tblGrid>
        <w:gridCol w:w="2918"/>
        <w:gridCol w:w="1464"/>
        <w:gridCol w:w="365"/>
        <w:gridCol w:w="366"/>
        <w:gridCol w:w="365"/>
        <w:gridCol w:w="366"/>
        <w:gridCol w:w="365"/>
        <w:gridCol w:w="366"/>
        <w:gridCol w:w="365"/>
        <w:gridCol w:w="365"/>
        <w:gridCol w:w="366"/>
        <w:gridCol w:w="731"/>
        <w:gridCol w:w="365"/>
        <w:gridCol w:w="366"/>
        <w:gridCol w:w="365"/>
        <w:gridCol w:w="369"/>
      </w:tblGrid>
      <w:tr w:rsidR="00CE0C36" w:rsidRPr="00CB3BDF" w14:paraId="2F924883" w14:textId="77777777" w:rsidTr="00CA2A35">
        <w:trPr>
          <w:trHeight w:val="301"/>
        </w:trPr>
        <w:tc>
          <w:tcPr>
            <w:tcW w:w="2918" w:type="dxa"/>
            <w:vMerge w:val="restart"/>
            <w:shd w:val="clear" w:color="auto" w:fill="auto"/>
            <w:vAlign w:val="center"/>
          </w:tcPr>
          <w:p w14:paraId="6B0B6095" w14:textId="77777777" w:rsidR="00CE0C36" w:rsidRPr="00CB3BDF" w:rsidRDefault="00CE0C36" w:rsidP="00CA2A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E851277" w14:textId="77777777" w:rsidR="00CE0C36" w:rsidRPr="00CB3BDF" w:rsidRDefault="00CE0C36" w:rsidP="00CA2A35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14:paraId="42222D15" w14:textId="77777777" w:rsidR="00CE0C36" w:rsidRPr="00CB3BDF" w:rsidRDefault="00CE0C36" w:rsidP="00CA2A3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B3BDF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</w:t>
            </w:r>
          </w:p>
        </w:tc>
        <w:tc>
          <w:tcPr>
            <w:tcW w:w="6949" w:type="dxa"/>
            <w:gridSpan w:val="15"/>
            <w:shd w:val="clear" w:color="auto" w:fill="auto"/>
            <w:vAlign w:val="center"/>
          </w:tcPr>
          <w:p w14:paraId="34284DE7" w14:textId="2FF2E1B9" w:rsidR="00CE0C36" w:rsidRPr="00CB3BDF" w:rsidRDefault="00CE0C36" w:rsidP="00CA2A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3BDF">
              <w:rPr>
                <w:rFonts w:ascii="Arial" w:hAnsi="Arial" w:cs="Arial"/>
                <w:b/>
                <w:sz w:val="18"/>
                <w:szCs w:val="18"/>
              </w:rPr>
              <w:t>Office Use only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="00FB2FCB">
              <w:rPr>
                <w:rFonts w:ascii="Arial" w:hAnsi="Arial" w:cs="Arial"/>
                <w:b/>
                <w:sz w:val="18"/>
                <w:szCs w:val="18"/>
              </w:rPr>
              <w:t xml:space="preserve">memberships authorised </w:t>
            </w:r>
            <w:r w:rsidR="00777F31">
              <w:rPr>
                <w:rFonts w:ascii="Arial" w:hAnsi="Arial" w:cs="Arial"/>
                <w:b/>
                <w:sz w:val="18"/>
                <w:szCs w:val="18"/>
              </w:rPr>
              <w:t xml:space="preserve">on portal </w:t>
            </w:r>
            <w:r w:rsidR="00FB2FCB">
              <w:rPr>
                <w:rFonts w:ascii="Arial" w:hAnsi="Arial" w:cs="Arial"/>
                <w:b/>
                <w:sz w:val="18"/>
                <w:szCs w:val="18"/>
              </w:rPr>
              <w:t>by Membership secretary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9417781" w14:textId="77777777" w:rsidR="00CE0C36" w:rsidRPr="00CB3BDF" w:rsidRDefault="00CE0C36" w:rsidP="00CA2A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0C36" w:rsidRPr="00CB3BDF" w14:paraId="0B4F13FC" w14:textId="77777777" w:rsidTr="00CA2A35">
        <w:trPr>
          <w:trHeight w:val="301"/>
        </w:trPr>
        <w:tc>
          <w:tcPr>
            <w:tcW w:w="2918" w:type="dxa"/>
            <w:vMerge/>
            <w:shd w:val="clear" w:color="auto" w:fill="auto"/>
            <w:vAlign w:val="center"/>
          </w:tcPr>
          <w:p w14:paraId="19F4895B" w14:textId="77777777" w:rsidR="00CE0C36" w:rsidRPr="00CB3BDF" w:rsidRDefault="00CE0C36" w:rsidP="00CA2A3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64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54631A3" w14:textId="77777777" w:rsidR="00CE0C36" w:rsidRPr="00CB3BDF" w:rsidRDefault="00CE0C36" w:rsidP="00CA2A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Agreed</w:t>
            </w:r>
            <w:r w:rsidRPr="00CB3BD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0EB224B" w14:textId="77777777" w:rsidR="00CE0C36" w:rsidRPr="00CB3BDF" w:rsidRDefault="00CE0C36" w:rsidP="00CA2A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78F562F" w14:textId="77777777" w:rsidR="00CE0C36" w:rsidRPr="00CB3BDF" w:rsidRDefault="00CE0C36" w:rsidP="00CA2A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0EA3918" w14:textId="77777777" w:rsidR="00CE0C36" w:rsidRPr="00CB3BDF" w:rsidRDefault="00CE0C36" w:rsidP="00CA2A35">
            <w:pPr>
              <w:rPr>
                <w:rFonts w:ascii="Arial" w:hAnsi="Arial" w:cs="Arial"/>
                <w:sz w:val="18"/>
                <w:szCs w:val="18"/>
              </w:rPr>
            </w:pPr>
            <w:r w:rsidRPr="00CB3BDF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49D21DD" w14:textId="77777777" w:rsidR="00CE0C36" w:rsidRPr="00CB3BDF" w:rsidRDefault="00CE0C36" w:rsidP="00CA2A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B28F473" w14:textId="77777777" w:rsidR="00CE0C36" w:rsidRPr="00CB3BDF" w:rsidRDefault="00CE0C36" w:rsidP="00CA2A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D36BF76" w14:textId="77777777" w:rsidR="00CE0C36" w:rsidRPr="00CB3BDF" w:rsidRDefault="00CE0C36" w:rsidP="00CA2A35">
            <w:pPr>
              <w:rPr>
                <w:rFonts w:ascii="Arial" w:hAnsi="Arial" w:cs="Arial"/>
                <w:sz w:val="18"/>
                <w:szCs w:val="18"/>
              </w:rPr>
            </w:pPr>
            <w:r w:rsidRPr="00CB3BDF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3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85BE9FC" w14:textId="77777777" w:rsidR="00CE0C36" w:rsidRPr="00CB3BDF" w:rsidRDefault="00CE0C36" w:rsidP="00CA2A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92C3366" w14:textId="77777777" w:rsidR="00CE0C36" w:rsidRPr="00CB3BDF" w:rsidRDefault="00CE0C36" w:rsidP="00CA2A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FBCBB80" w14:textId="77777777" w:rsidR="00CE0C36" w:rsidRPr="00CB3BDF" w:rsidRDefault="00CE0C36" w:rsidP="00CA2A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66720978" w14:textId="77777777" w:rsidR="00CE0C36" w:rsidRPr="00CB3BDF" w:rsidRDefault="00CE0C36" w:rsidP="00CA2A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shd w:val="clear" w:color="auto" w:fill="auto"/>
            <w:noWrap/>
            <w:vAlign w:val="center"/>
          </w:tcPr>
          <w:p w14:paraId="3FE236FB" w14:textId="77777777" w:rsidR="00CE0C36" w:rsidRPr="00CB3BDF" w:rsidRDefault="00CE0C36" w:rsidP="00CA2A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dxa"/>
            <w:shd w:val="clear" w:color="auto" w:fill="auto"/>
            <w:noWrap/>
            <w:vAlign w:val="center"/>
          </w:tcPr>
          <w:p w14:paraId="646414B9" w14:textId="77777777" w:rsidR="00CE0C36" w:rsidRPr="00CB3BDF" w:rsidRDefault="00CE0C36" w:rsidP="00CA2A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shd w:val="clear" w:color="auto" w:fill="auto"/>
            <w:noWrap/>
            <w:vAlign w:val="center"/>
          </w:tcPr>
          <w:p w14:paraId="6E7BD95E" w14:textId="77777777" w:rsidR="00CE0C36" w:rsidRPr="00CB3BDF" w:rsidRDefault="00CE0C36" w:rsidP="00CA2A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204ED506" w14:textId="77777777" w:rsidR="00CE0C36" w:rsidRPr="00CB3BDF" w:rsidRDefault="00CE0C36" w:rsidP="00CA2A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3BE64FD" w14:textId="77777777" w:rsidR="00CE0C36" w:rsidRPr="00CB3BDF" w:rsidRDefault="00CE0C36" w:rsidP="00CA1F87">
      <w:pPr>
        <w:rPr>
          <w:sz w:val="18"/>
          <w:szCs w:val="18"/>
        </w:rPr>
      </w:pPr>
    </w:p>
    <w:sectPr w:rsidR="00CE0C36" w:rsidRPr="00CB3BDF" w:rsidSect="00021F99">
      <w:pgSz w:w="11906" w:h="16838"/>
      <w:pgMar w:top="1134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9D2A8" w14:textId="77777777" w:rsidR="00CA2A35" w:rsidRDefault="00CA2A35">
      <w:r>
        <w:separator/>
      </w:r>
    </w:p>
  </w:endnote>
  <w:endnote w:type="continuationSeparator" w:id="0">
    <w:p w14:paraId="7090C2BD" w14:textId="77777777" w:rsidR="00CA2A35" w:rsidRDefault="00CA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7C472" w14:textId="77777777" w:rsidR="00CA2A35" w:rsidRDefault="00CA2A35">
      <w:r>
        <w:separator/>
      </w:r>
    </w:p>
  </w:footnote>
  <w:footnote w:type="continuationSeparator" w:id="0">
    <w:p w14:paraId="102C0710" w14:textId="77777777" w:rsidR="00CA2A35" w:rsidRDefault="00CA2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BF0E1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5620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D816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DE0F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9297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9E06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1CFF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8236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E2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5081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1D25F2"/>
    <w:multiLevelType w:val="singleLevel"/>
    <w:tmpl w:val="BF7C815C"/>
    <w:lvl w:ilvl="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7B956882"/>
    <w:multiLevelType w:val="hybridMultilevel"/>
    <w:tmpl w:val="FF727D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89279718">
    <w:abstractNumId w:val="10"/>
  </w:num>
  <w:num w:numId="2" w16cid:durableId="168107641">
    <w:abstractNumId w:val="9"/>
  </w:num>
  <w:num w:numId="3" w16cid:durableId="1940481641">
    <w:abstractNumId w:val="7"/>
  </w:num>
  <w:num w:numId="4" w16cid:durableId="431321765">
    <w:abstractNumId w:val="6"/>
  </w:num>
  <w:num w:numId="5" w16cid:durableId="1041782372">
    <w:abstractNumId w:val="5"/>
  </w:num>
  <w:num w:numId="6" w16cid:durableId="19473254">
    <w:abstractNumId w:val="4"/>
  </w:num>
  <w:num w:numId="7" w16cid:durableId="1611618131">
    <w:abstractNumId w:val="8"/>
  </w:num>
  <w:num w:numId="8" w16cid:durableId="398603385">
    <w:abstractNumId w:val="3"/>
  </w:num>
  <w:num w:numId="9" w16cid:durableId="831682552">
    <w:abstractNumId w:val="2"/>
  </w:num>
  <w:num w:numId="10" w16cid:durableId="1125662410">
    <w:abstractNumId w:val="1"/>
  </w:num>
  <w:num w:numId="11" w16cid:durableId="881095243">
    <w:abstractNumId w:val="0"/>
  </w:num>
  <w:num w:numId="12" w16cid:durableId="766803062">
    <w:abstractNumId w:val="11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-860314145"/>
  </wne:recipientData>
  <wne:recipientData>
    <wne:active wne:val="1"/>
    <wne:hash wne:val="1236020069"/>
  </wne:recipientData>
  <wne:recipientData>
    <wne:active wne:val="1"/>
    <wne:hash wne:val="-1453961877"/>
  </wne:recipientData>
  <wne:recipientData>
    <wne:active wne:val="1"/>
    <wne:hash wne:val="-363456530"/>
  </wne:recipientData>
  <wne:recipientData>
    <wne:active wne:val="1"/>
    <wne:hash wne:val="-894670260"/>
  </wne:recipientData>
  <wne:recipientData>
    <wne:active wne:val="1"/>
    <wne:hash wne:val="1821011664"/>
  </wne:recipientData>
  <wne:recipientData>
    <wne:active wne:val="1"/>
    <wne:hash wne:val="-1172144998"/>
  </wne:recipientData>
  <wne:recipientData>
    <wne:active wne:val="1"/>
    <wne:hash wne:val="131904913"/>
  </wne:recipientData>
  <wne:recipientData>
    <wne:active wne:val="1"/>
    <wne:hash wne:val="1042928434"/>
  </wne:recipientData>
  <wne:recipientData>
    <wne:active wne:val="1"/>
    <wne:hash wne:val="-1772049965"/>
  </wne:recipientData>
  <wne:recipientData>
    <wne:active wne:val="1"/>
    <wne:hash wne:val="1119602987"/>
  </wne:recipientData>
  <wne:recipientData>
    <wne:active wne:val="1"/>
    <wne:hash wne:val="880831507"/>
  </wne:recipientData>
  <wne:recipientData>
    <wne:active wne:val="1"/>
    <wne:hash wne:val="1419864130"/>
  </wne:recipientData>
  <wne:recipientData>
    <wne:active wne:val="1"/>
    <wne:hash wne:val="-1451340381"/>
  </wne:recipientData>
  <wne:recipientData>
    <wne:active wne:val="1"/>
    <wne:hash wne:val="-1373619670"/>
  </wne:recipientData>
  <wne:recipientData>
    <wne:active wne:val="1"/>
    <wne:hash wne:val="1230669826"/>
  </wne:recipientData>
  <wne:recipientData>
    <wne:active wne:val="1"/>
    <wne:hash wne:val="1623391600"/>
  </wne:recipientData>
  <wne:recipientData>
    <wne:active wne:val="1"/>
    <wne:hash wne:val="-1375390530"/>
  </wne:recipientData>
  <wne:recipientData>
    <wne:active wne:val="1"/>
    <wne:hash wne:val="596412595"/>
  </wne:recipientData>
  <wne:recipientData>
    <wne:active wne:val="1"/>
    <wne:hash wne:val="-264918614"/>
  </wne:recipientData>
  <wne:recipientData>
    <wne:active wne:val="1"/>
    <wne:hash wne:val="1485932496"/>
  </wne:recipientData>
  <wne:recipientData>
    <wne:active wne:val="1"/>
    <wne:hash wne:val="-186562054"/>
  </wne:recipientData>
  <wne:recipientData>
    <wne:active wne:val="1"/>
    <wne:hash wne:val="-779713602"/>
  </wne:recipientData>
  <wne:recipientData>
    <wne:active wne:val="1"/>
    <wne:hash wne:val="-1876614667"/>
  </wne:recipientData>
  <wne:recipientData>
    <wne:active wne:val="1"/>
    <wne:hash wne:val="1123994215"/>
  </wne:recipientData>
  <wne:recipientData>
    <wne:active wne:val="1"/>
    <wne:hash wne:val="-1844470602"/>
  </wne:recipientData>
  <wne:recipientData>
    <wne:active wne:val="1"/>
    <wne:hash wne:val="-523922159"/>
  </wne:recipientData>
  <wne:recipientData>
    <wne:active wne:val="1"/>
    <wne:hash wne:val="-1768409850"/>
  </wne:recipientData>
  <wne:recipientData>
    <wne:active wne:val="1"/>
    <wne:hash wne:val="-195544763"/>
  </wne:recipientData>
  <wne:recipientData>
    <wne:active wne:val="1"/>
    <wne:hash wne:val="1828791749"/>
  </wne:recipientData>
  <wne:recipientData>
    <wne:active wne:val="1"/>
    <wne:hash wne:val="307166763"/>
  </wne:recipientData>
  <wne:recipientData>
    <wne:active wne:val="1"/>
    <wne:hash wne:val="-1452092922"/>
  </wne:recipientData>
  <wne:recipientData>
    <wne:active wne:val="1"/>
    <wne:hash wne:val="1800532060"/>
  </wne:recipientData>
  <wne:recipientData>
    <wne:active wne:val="1"/>
    <wne:hash wne:val="-1928463387"/>
  </wne:recipientData>
  <wne:recipientData>
    <wne:active wne:val="1"/>
    <wne:hash wne:val="-1874409078"/>
  </wne:recipientData>
  <wne:recipientData>
    <wne:active wne:val="1"/>
    <wne:hash wne:val="1847487040"/>
  </wne:recipientData>
  <wne:recipientData>
    <wne:active wne:val="1"/>
    <wne:hash wne:val="1217095032"/>
  </wne:recipientData>
  <wne:recipientData>
    <wne:active wne:val="1"/>
    <wne:hash wne:val="1313366180"/>
  </wne:recipientData>
  <wne:recipientData>
    <wne:active wne:val="1"/>
    <wne:hash wne:val="-1340102118"/>
  </wne:recipientData>
  <wne:recipientData>
    <wne:active wne:val="1"/>
    <wne:hash wne:val="-74128610"/>
  </wne:recipientData>
  <wne:recipientData>
    <wne:active wne:val="1"/>
    <wne:hash wne:val="596525485"/>
  </wne:recipientData>
  <wne:recipientData>
    <wne:active wne:val="1"/>
    <wne:hash wne:val="-1727661650"/>
  </wne:recipientData>
  <wne:recipientData>
    <wne:active wne:val="1"/>
    <wne:hash wne:val="2008476811"/>
  </wne:recipientData>
  <wne:recipientData>
    <wne:active wne:val="1"/>
    <wne:hash wne:val="979422591"/>
  </wne:recipientData>
  <wne:recipientData>
    <wne:active wne:val="1"/>
    <wne:hash wne:val="-2029095340"/>
  </wne:recipientData>
  <wne:recipientData>
    <wne:active wne:val="1"/>
    <wne:hash wne:val="-72322227"/>
  </wne:recipientData>
  <wne:recipientData>
    <wne:active wne:val="1"/>
    <wne:hash wne:val="1248311781"/>
  </wne:recipientData>
  <wne:recipientData>
    <wne:active wne:val="1"/>
    <wne:hash wne:val="993290404"/>
  </wne:recipientData>
  <wne:recipientData>
    <wne:active wne:val="1"/>
    <wne:hash wne:val="-955953008"/>
  </wne:recipientData>
  <wne:recipientData>
    <wne:active wne:val="1"/>
    <wne:hash wne:val="-1086770774"/>
  </wne:recipientData>
  <wne:recipientData>
    <wne:active wne:val="1"/>
    <wne:hash wne:val="469373137"/>
  </wne:recipientData>
  <wne:recipientData>
    <wne:active wne:val="1"/>
    <wne:hash wne:val="-892406076"/>
  </wne:recipientData>
  <wne:recipientData>
    <wne:active wne:val="1"/>
    <wne:hash wne:val="1496739758"/>
  </wne:recipientData>
  <wne:recipientData>
    <wne:active wne:val="1"/>
    <wne:hash wne:val="-1062421708"/>
  </wne:recipientData>
  <wne:recipientData>
    <wne:active wne:val="1"/>
    <wne:hash wne:val="-661087006"/>
  </wne:recipientData>
  <wne:recipientData>
    <wne:active wne:val="1"/>
    <wne:hash wne:val="1622357327"/>
  </wne:recipientData>
  <wne:recipientData>
    <wne:active wne:val="1"/>
    <wne:hash wne:val="1953218865"/>
  </wne:recipientData>
  <wne:recipientData>
    <wne:active wne:val="1"/>
    <wne:hash wne:val="1410368192"/>
  </wne:recipientData>
  <wne:recipientData>
    <wne:active wne:val="1"/>
    <wne:hash wne:val="1046563441"/>
  </wne:recipientData>
  <wne:recipientData>
    <wne:active wne:val="1"/>
    <wne:hash wne:val="1780849901"/>
  </wne:recipientData>
  <wne:recipientData>
    <wne:active wne:val="1"/>
    <wne:hash wne:val="-227561723"/>
  </wne:recipientData>
  <wne:recipientData>
    <wne:active wne:val="1"/>
    <wne:hash wne:val="706323637"/>
  </wne:recipientData>
  <wne:recipientData>
    <wne:active wne:val="1"/>
    <wne:hash wne:val="1430038950"/>
  </wne:recipientData>
  <wne:recipientData>
    <wne:active wne:val="1"/>
    <wne:hash wne:val="-459857313"/>
  </wne:recipientData>
  <wne:recipientData>
    <wne:active wne:val="1"/>
    <wne:hash wne:val="-1770413617"/>
  </wne:recipientData>
  <wne:recipientData>
    <wne:active wne:val="1"/>
    <wne:hash wne:val="175176848"/>
  </wne:recipientData>
  <wne:recipientData>
    <wne:active wne:val="1"/>
    <wne:hash wne:val="-2000129976"/>
  </wne:recipientData>
  <wne:recipientData>
    <wne:active wne:val="1"/>
    <wne:hash wne:val="-1426547628"/>
  </wne:recipientData>
  <wne:recipientData>
    <wne:active wne:val="1"/>
    <wne:hash wne:val="1389786024"/>
  </wne:recipientData>
  <wne:recipientData>
    <wne:active wne:val="1"/>
    <wne:hash wne:val="1603683455"/>
  </wne:recipientData>
  <wne:recipientData>
    <wne:active wne:val="1"/>
    <wne:hash wne:val="1015601178"/>
  </wne:recipientData>
  <wne:recipientData>
    <wne:active wne:val="1"/>
    <wne:hash wne:val="-1530432287"/>
  </wne:recipientData>
  <wne:recipientData>
    <wne:active wne:val="1"/>
    <wne:hash wne:val="871875569"/>
  </wne:recipientData>
  <wne:recipientData>
    <wne:active wne:val="1"/>
    <wne:hash wne:val="1575870698"/>
  </wne:recipientData>
  <wne:recipientData>
    <wne:active wne:val="1"/>
    <wne:hash wne:val="-1948307873"/>
  </wne:recipientData>
  <wne:recipientData>
    <wne:active wne:val="1"/>
    <wne:hash wne:val="586061296"/>
  </wne:recipientData>
  <wne:recipientData>
    <wne:active wne:val="1"/>
    <wne:hash wne:val="306447727"/>
  </wne:recipientData>
  <wne:recipientData>
    <wne:active wne:val="1"/>
    <wne:hash wne:val="-461529017"/>
  </wne:recipientData>
  <wne:recipientData>
    <wne:active wne:val="1"/>
    <wne:hash wne:val="-1673026310"/>
  </wne:recipientData>
  <wne:recipientData>
    <wne:active wne:val="1"/>
    <wne:hash wne:val="-655394709"/>
  </wne:recipientData>
  <wne:recipientData>
    <wne:active wne:val="1"/>
    <wne:hash wne:val="1676440056"/>
  </wne:recipientData>
  <wne:recipientData>
    <wne:active wne:val="1"/>
    <wne:hash wne:val="1009460064"/>
  </wne:recipientData>
  <wne:recipientData>
    <wne:active wne:val="1"/>
    <wne:hash wne:val="-1677908852"/>
  </wne:recipientData>
  <wne:recipientData>
    <wne:active wne:val="1"/>
    <wne:hash wne:val="-781912934"/>
  </wne:recipientData>
  <wne:recipientData>
    <wne:active wne:val="1"/>
    <wne:hash wne:val="1514889595"/>
  </wne:recipientData>
  <wne:recipientData>
    <wne:active wne:val="1"/>
    <wne:hash wne:val="1288449872"/>
  </wne:recipientData>
  <wne:recipientData>
    <wne:active wne:val="1"/>
    <wne:hash wne:val="884694610"/>
  </wne:recipientData>
  <wne:recipientData>
    <wne:active wne:val="1"/>
    <wne:hash wne:val="1549602136"/>
  </wne:recipientData>
  <wne:recipientData>
    <wne:active wne:val="1"/>
    <wne:hash wne:val="1860941908"/>
  </wne:recipientData>
  <wne:recipientData>
    <wne:active wne:val="1"/>
    <wne:hash wne:val="1687385608"/>
  </wne:recipientData>
  <wne:recipientData>
    <wne:active wne:val="1"/>
    <wne:hash wne:val="-756456530"/>
  </wne:recipientData>
  <wne:recipientData>
    <wne:active wne:val="1"/>
    <wne:hash wne:val="689224576"/>
  </wne:recipientData>
  <wne:recipientData>
    <wne:active wne:val="1"/>
    <wne:hash wne:val="407354069"/>
  </wne:recipientData>
  <wne:recipientData>
    <wne:active wne:val="1"/>
    <wne:hash wne:val="1700213063"/>
  </wne:recipientData>
  <wne:recipientData>
    <wne:active wne:val="1"/>
    <wne:hash wne:val="253977804"/>
  </wne:recipientData>
  <wne:recipientData>
    <wne:active wne:val="1"/>
    <wne:hash wne:val="898194750"/>
  </wne:recipientData>
  <wne:recipientData>
    <wne:active wne:val="1"/>
    <wne:hash wne:val="-681761317"/>
  </wne:recipientData>
  <wne:recipientData>
    <wne:active wne:val="1"/>
    <wne:hash wne:val="-1662828860"/>
  </wne:recipientData>
  <wne:recipientData>
    <wne:active wne:val="1"/>
    <wne:hash wne:val="1222586942"/>
  </wne:recipientData>
  <wne:recipientData>
    <wne:active wne:val="1"/>
    <wne:hash wne:val="653231690"/>
  </wne:recipientData>
  <wne:recipientData>
    <wne:active wne:val="1"/>
    <wne:hash wne:val="987363899"/>
  </wne:recipientData>
  <wne:recipientData>
    <wne:active wne:val="1"/>
    <wne:hash wne:val="-40243903"/>
  </wne:recipientData>
  <wne:recipientData>
    <wne:active wne:val="1"/>
    <wne:hash wne:val="-855786352"/>
  </wne:recipientData>
  <wne:recipientData>
    <wne:active wne:val="1"/>
    <wne:hash wne:val="917856507"/>
  </wne:recipientData>
  <wne:recipientData>
    <wne:active wne:val="1"/>
    <wne:hash wne:val="1481345803"/>
  </wne:recipientData>
  <wne:recipientData>
    <wne:active wne:val="1"/>
    <wne:hash wne:val="776218330"/>
  </wne:recipientData>
  <wne:recipientData>
    <wne:active wne:val="1"/>
    <wne:hash wne:val="690780155"/>
  </wne:recipientData>
  <wne:recipientData>
    <wne:active wne:val="1"/>
    <wne:hash wne:val="1853594467"/>
  </wne:recipientData>
  <wne:recipientData>
    <wne:active wne:val="1"/>
    <wne:hash wne:val="-148001930"/>
  </wne:recipientData>
  <wne:recipientData>
    <wne:active wne:val="1"/>
    <wne:hash wne:val="2043728344"/>
  </wne:recipientData>
  <wne:recipientData>
    <wne:active wne:val="1"/>
    <wne:hash wne:val="9919027"/>
  </wne:recipientData>
  <wne:recipientData>
    <wne:active wne:val="1"/>
    <wne:hash wne:val="952059615"/>
  </wne:recipientData>
  <wne:recipientData>
    <wne:active wne:val="1"/>
    <wne:hash wne:val="1131488143"/>
  </wne:recipientData>
  <wne:recipientData>
    <wne:active wne:val="1"/>
    <wne:hash wne:val="1844791118"/>
  </wne:recipientData>
  <wne:recipientData>
    <wne:active wne:val="1"/>
    <wne:hash wne:val="-24887161"/>
  </wne:recipientData>
  <wne:recipientData>
    <wne:active wne:val="1"/>
    <wne:hash wne:val="-720355260"/>
  </wne:recipientData>
  <wne:recipientData>
    <wne:active wne:val="1"/>
    <wne:hash wne:val="190613685"/>
  </wne:recipientData>
  <wne:recipientData>
    <wne:active wne:val="1"/>
    <wne:hash wne:val="-1639207337"/>
  </wne:recipientData>
  <wne:recipientData>
    <wne:active wne:val="1"/>
    <wne:hash wne:val="181183066"/>
  </wne:recipientData>
  <wne:recipientData>
    <wne:active wne:val="1"/>
    <wne:hash wne:val="778691614"/>
  </wne:recipientData>
  <wne:recipientData>
    <wne:active wne:val="1"/>
    <wne:hash wne:val="-1111442206"/>
  </wne:recipientData>
  <wne:recipientData>
    <wne:active wne:val="1"/>
    <wne:hash wne:val="-2076999738"/>
  </wne:recipientData>
  <wne:recipientData>
    <wne:active wne:val="1"/>
    <wne:hash wne:val="734467286"/>
  </wne:recipientData>
  <wne:recipientData>
    <wne:active wne:val="1"/>
    <wne:hash wne:val="-160678615"/>
  </wne:recipientData>
  <wne:recipientData>
    <wne:active wne:val="1"/>
    <wne:hash wne:val="-1195552681"/>
  </wne:recipientData>
  <wne:recipientData>
    <wne:active wne:val="1"/>
    <wne:hash wne:val="143353891"/>
  </wne:recipientData>
  <wne:recipientData>
    <wne:active wne:val="1"/>
    <wne:hash wne:val="-1870397248"/>
  </wne:recipientData>
  <wne:recipientData>
    <wne:active wne:val="1"/>
    <wne:hash wne:val="-1516982146"/>
  </wne:recipientData>
  <wne:recipientData>
    <wne:active wne:val="1"/>
    <wne:hash wne:val="786398485"/>
  </wne:recipientData>
  <wne:recipientData>
    <wne:active wne:val="1"/>
    <wne:hash wne:val="-1344974472"/>
  </wne:recipientData>
  <wne:recipientData>
    <wne:active wne:val="1"/>
    <wne:hash wne:val="-919214414"/>
  </wne:recipientData>
  <wne:recipientData>
    <wne:active wne:val="1"/>
    <wne:hash wne:val="-1214436751"/>
  </wne:recipientData>
  <wne:recipientData>
    <wne:active wne:val="1"/>
    <wne:hash wne:val="-1828976130"/>
  </wne:recipientData>
  <wne:recipientData>
    <wne:active wne:val="1"/>
    <wne:hash wne:val="1049107055"/>
  </wne:recipientData>
  <wne:recipientData>
    <wne:active wne:val="1"/>
    <wne:hash wne:val="1692906359"/>
  </wne:recipientData>
  <wne:recipientData>
    <wne:active wne:val="1"/>
    <wne:hash wne:val="1865763470"/>
  </wne:recipientData>
  <wne:recipientData>
    <wne:active wne:val="1"/>
    <wne:hash wne:val="-1114163273"/>
  </wne:recipientData>
  <wne:recipientData>
    <wne:active wne:val="1"/>
    <wne:hash wne:val="-37595537"/>
  </wne:recipientData>
  <wne:recipientData>
    <wne:active wne:val="1"/>
    <wne:hash wne:val="-313034129"/>
  </wne:recipientData>
  <wne:recipientData>
    <wne:active wne:val="1"/>
    <wne:hash wne:val="-1635463437"/>
  </wne:recipientData>
  <wne:recipientData>
    <wne:active wne:val="1"/>
    <wne:hash wne:val="-769987626"/>
  </wne:recipientData>
  <wne:recipientData>
    <wne:active wne:val="1"/>
    <wne:hash wne:val="-1556234297"/>
  </wne:recipientData>
  <wne:recipientData>
    <wne:active wne:val="1"/>
    <wne:hash wne:val="-1112594078"/>
  </wne:recipientData>
  <wne:recipientData>
    <wne:active wne:val="1"/>
    <wne:hash wne:val="-1308378271"/>
  </wne:recipientData>
  <wne:recipientData>
    <wne:active wne:val="1"/>
    <wne:hash wne:val="-1194661463"/>
  </wne:recipientData>
  <wne:recipientData>
    <wne:active wne:val="1"/>
    <wne:hash wne:val="1799104299"/>
  </wne:recipientData>
  <wne:recipientData>
    <wne:active wne:val="1"/>
    <wne:hash wne:val="-1348521745"/>
  </wne:recipientData>
  <wne:recipientData>
    <wne:active wne:val="1"/>
    <wne:hash wne:val="1175026119"/>
  </wne:recipientData>
  <wne:recipientData>
    <wne:active wne:val="1"/>
    <wne:hash wne:val="-1655892729"/>
  </wne:recipientData>
  <wne:recipientData>
    <wne:active wne:val="1"/>
    <wne:hash wne:val="219392098"/>
  </wne:recipientData>
  <wne:recipientData>
    <wne:active wne:val="1"/>
    <wne:hash wne:val="94642168"/>
  </wne:recipientData>
  <wne:recipientData>
    <wne:active wne:val="1"/>
    <wne:hash wne:val="1266845774"/>
  </wne:recipientData>
  <wne:recipientData>
    <wne:active wne:val="1"/>
    <wne:hash wne:val="1171653309"/>
  </wne:recipientData>
  <wne:recipientData>
    <wne:active wne:val="1"/>
    <wne:hash wne:val="-1318734891"/>
  </wne:recipientData>
  <wne:recipientData>
    <wne:active wne:val="1"/>
    <wne:hash wne:val="285252515"/>
  </wne:recipientData>
  <wne:recipientData>
    <wne:active wne:val="1"/>
    <wne:hash wne:val="-551009850"/>
  </wne:recipientData>
  <wne:recipientData>
    <wne:active wne:val="1"/>
    <wne:hash wne:val="149377209"/>
  </wne:recipientData>
  <wne:recipientData>
    <wne:active wne:val="1"/>
    <wne:hash wne:val="462489076"/>
  </wne:recipientData>
  <wne:recipientData>
    <wne:active wne:val="1"/>
    <wne:hash wne:val="-1757007429"/>
  </wne:recipientData>
  <wne:recipientData>
    <wne:active wne:val="1"/>
    <wne:hash wne:val="-1793820647"/>
  </wne:recipientData>
  <wne:recipientData>
    <wne:active wne:val="1"/>
    <wne:hash wne:val="436696164"/>
  </wne:recipientData>
  <wne:recipientData>
    <wne:active wne:val="1"/>
    <wne:hash wne:val="-1778889108"/>
  </wne:recipientData>
  <wne:recipientData>
    <wne:active wne:val="1"/>
    <wne:hash wne:val="2134856810"/>
  </wne:recipientData>
  <wne:recipientData>
    <wne:active wne:val="1"/>
    <wne:hash wne:val="-1760998988"/>
  </wne:recipientData>
  <wne:recipientData>
    <wne:active wne:val="1"/>
    <wne:hash wne:val="1938089185"/>
  </wne:recipientData>
  <wne:recipientData>
    <wne:active wne:val="1"/>
    <wne:hash wne:val="-18699958"/>
  </wne:recipientData>
  <wne:recipientData>
    <wne:active wne:val="1"/>
    <wne:hash wne:val="1739830022"/>
  </wne:recipientData>
  <wne:recipientData>
    <wne:active wne:val="1"/>
    <wne:hash wne:val="-155180251"/>
  </wne:recipientData>
  <wne:recipientData>
    <wne:active wne:val="1"/>
    <wne:hash wne:val="1795954750"/>
  </wne:recipientData>
  <wne:recipientData>
    <wne:active wne:val="1"/>
    <wne:hash wne:val="-931497046"/>
  </wne:recipientData>
  <wne:recipientData>
    <wne:active wne:val="1"/>
    <wne:hash wne:val="1029898910"/>
  </wne:recipientData>
  <wne:recipientData>
    <wne:active wne:val="1"/>
    <wne:hash wne:val="490573299"/>
  </wne:recipientData>
  <wne:recipientData>
    <wne:active wne:val="1"/>
    <wne:hash wne:val="1102504772"/>
  </wne:recipientData>
  <wne:recipientData>
    <wne:active wne:val="1"/>
    <wne:hash wne:val="454319443"/>
  </wne:recipientData>
  <wne:recipientData>
    <wne:active wne:val="1"/>
    <wne:hash wne:val="-176054190"/>
  </wne:recipientData>
  <wne:recipientData>
    <wne:active wne:val="1"/>
    <wne:hash wne:val="-1828957278"/>
  </wne:recipientData>
  <wne:recipientData>
    <wne:active wne:val="1"/>
    <wne:hash wne:val="-1819765012"/>
  </wne:recipientData>
  <wne:recipientData>
    <wne:active wne:val="1"/>
    <wne:hash wne:val="-1092355791"/>
  </wne:recipientData>
  <wne:recipientData>
    <wne:active wne:val="1"/>
    <wne:hash wne:val="-1867056016"/>
  </wne:recipientData>
  <wne:recipientData>
    <wne:active wne:val="1"/>
    <wne:hash wne:val="1262734455"/>
  </wne:recipientData>
  <wne:recipientData>
    <wne:active wne:val="1"/>
    <wne:hash wne:val="788128423"/>
  </wne:recipientData>
  <wne:recipientData>
    <wne:active wne:val="1"/>
    <wne:hash wne:val="-975941955"/>
  </wne:recipientData>
  <wne:recipientData>
    <wne:active wne:val="1"/>
    <wne:hash wne:val="834266788"/>
  </wne:recipientData>
  <wne:recipientData>
    <wne:active wne:val="1"/>
    <wne:hash wne:val="-1725326517"/>
  </wne:recipientData>
  <wne:recipientData>
    <wne:active wne:val="1"/>
    <wne:hash wne:val="212254503"/>
  </wne:recipientData>
  <wne:recipientData>
    <wne:active wne:val="1"/>
    <wne:hash wne:val="-916929633"/>
  </wne:recipientData>
  <wne:recipientData>
    <wne:active wne:val="1"/>
    <wne:hash wne:val="1826890412"/>
  </wne:recipientData>
  <wne:recipientData>
    <wne:active wne:val="1"/>
    <wne:hash wne:val="58265714"/>
  </wne:recipientData>
  <wne:recipientData>
    <wne:active wne:val="1"/>
    <wne:hash wne:val="563434650"/>
  </wne:recipientData>
  <wne:recipientData>
    <wne:active wne:val="1"/>
    <wne:hash wne:val="-495365300"/>
  </wne:recipientData>
  <wne:recipientData>
    <wne:active wne:val="1"/>
    <wne:hash wne:val="281387776"/>
  </wne:recipientData>
  <wne:recipientData>
    <wne:active wne:val="1"/>
    <wne:hash wne:val="1856699481"/>
  </wne:recipientData>
  <wne:recipientData>
    <wne:active wne:val="1"/>
    <wne:hash wne:val="1115049830"/>
  </wne:recipientData>
  <wne:recipientData>
    <wne:active wne:val="1"/>
    <wne:hash wne:val="249101515"/>
  </wne:recipientData>
  <wne:recipientData>
    <wne:active wne:val="1"/>
    <wne:hash wne:val="-1944823167"/>
  </wne:recipientData>
  <wne:recipientData>
    <wne:active wne:val="1"/>
    <wne:hash wne:val="-1143893330"/>
  </wne:recipientData>
  <wne:recipientData>
    <wne:active wne:val="1"/>
    <wne:hash wne:val="-78654171"/>
  </wne:recipientData>
  <wne:recipientData>
    <wne:active wne:val="1"/>
    <wne:hash wne:val="190232735"/>
  </wne:recipientData>
  <wne:recipientData>
    <wne:active wne:val="1"/>
    <wne:hash wne:val="624096332"/>
  </wne:recipientData>
  <wne:recipientData>
    <wne:active wne:val="1"/>
    <wne:hash wne:val="1578564444"/>
  </wne:recipientData>
  <wne:recipientData>
    <wne:active wne:val="1"/>
    <wne:hash wne:val="-646328622"/>
  </wne:recipientData>
  <wne:recipientData>
    <wne:active wne:val="1"/>
    <wne:hash wne:val="-1298406905"/>
  </wne:recipientData>
  <wne:recipientData>
    <wne:active wne:val="1"/>
    <wne:hash wne:val="-248968806"/>
  </wne:recipientData>
  <wne:recipientData>
    <wne:active wne:val="1"/>
    <wne:hash wne:val="-1557953205"/>
  </wne:recipientData>
  <wne:recipientData>
    <wne:active wne:val="1"/>
    <wne:hash wne:val="-1344171743"/>
  </wne:recipientData>
  <wne:recipientData>
    <wne:active wne:val="1"/>
    <wne:hash wne:val="-725711080"/>
  </wne:recipientData>
  <wne:recipientData>
    <wne:active wne:val="1"/>
    <wne:hash wne:val="-15054775"/>
  </wne:recipientData>
  <wne:recipientData>
    <wne:active wne:val="1"/>
    <wne:hash wne:val="1346059218"/>
  </wne:recipientData>
  <wne:recipientData>
    <wne:active wne:val="1"/>
    <wne:hash wne:val="1115882705"/>
  </wne:recipientData>
  <wne:recipientData>
    <wne:active wne:val="1"/>
    <wne:hash wne:val="-1385194544"/>
  </wne:recipientData>
  <wne:recipientData>
    <wne:active wne:val="1"/>
    <wne:hash wne:val="-1451619118"/>
  </wne:recipientData>
  <wne:recipientData>
    <wne:active wne:val="1"/>
    <wne:hash wne:val="-1860661473"/>
  </wne:recipientData>
  <wne:recipientData>
    <wne:active wne:val="1"/>
    <wne:hash wne:val="-1222859078"/>
  </wne:recipientData>
  <wne:recipientData>
    <wne:active wne:val="1"/>
    <wne:hash wne:val="-1647495901"/>
  </wne:recipientData>
  <wne:recipientData>
    <wne:active wne:val="1"/>
    <wne:hash wne:val="-1165427712"/>
  </wne:recipientData>
  <wne:recipientData>
    <wne:active wne:val="1"/>
    <wne:hash wne:val="1322917119"/>
  </wne:recipientData>
  <wne:recipientData>
    <wne:active wne:val="1"/>
    <wne:hash wne:val="-1910094137"/>
  </wne:recipientData>
  <wne:recipientData>
    <wne:active wne:val="1"/>
    <wne:hash wne:val="-1580213957"/>
  </wne:recipientData>
  <wne:recipientData>
    <wne:active wne:val="1"/>
    <wne:hash wne:val="-447641873"/>
  </wne:recipientData>
  <wne:recipientData>
    <wne:active wne:val="1"/>
    <wne:hash wne:val="500443086"/>
  </wne:recipientData>
  <wne:recipientData>
    <wne:active wne:val="1"/>
    <wne:hash wne:val="979729242"/>
  </wne:recipientData>
  <wne:recipientData>
    <wne:active wne:val="1"/>
    <wne:hash wne:val="-1598275719"/>
  </wne:recipientData>
  <wne:recipientData>
    <wne:active wne:val="1"/>
    <wne:hash wne:val="52025721"/>
  </wne:recipientData>
  <wne:recipientData>
    <wne:active wne:val="1"/>
    <wne:hash wne:val="1777071709"/>
  </wne:recipientData>
  <wne:recipientData>
    <wne:active wne:val="1"/>
    <wne:hash wne:val="916041797"/>
  </wne:recipientData>
  <wne:recipientData>
    <wne:active wne:val="1"/>
    <wne:hash wne:val="2129517682"/>
  </wne:recipientData>
  <wne:recipientData>
    <wne:active wne:val="1"/>
    <wne:hash wne:val="1979059909"/>
  </wne:recipientData>
  <wne:recipientData>
    <wne:active wne:val="1"/>
    <wne:hash wne:val="2072349109"/>
  </wne:recipientData>
  <wne:recipientData>
    <wne:active wne:val="1"/>
    <wne:hash wne:val="136516074"/>
  </wne:recipientData>
  <wne:recipientData>
    <wne:active wne:val="1"/>
    <wne:hash wne:val="-1873309062"/>
  </wne:recipientData>
  <wne:recipientData>
    <wne:active wne:val="1"/>
    <wne:hash wne:val="1221793903"/>
  </wne:recipientData>
  <wne:recipientData>
    <wne:active wne:val="1"/>
    <wne:hash wne:val="-476489400"/>
  </wne:recipientData>
  <wne:recipientData>
    <wne:active wne:val="1"/>
    <wne:hash wne:val="-776002746"/>
  </wne:recipientData>
  <wne:recipientData>
    <wne:active wne:val="1"/>
    <wne:hash wne:val="1411418419"/>
  </wne:recipientData>
  <wne:recipientData>
    <wne:active wne:val="1"/>
    <wne:hash wne:val="731754619"/>
  </wne:recipientData>
  <wne:recipientData>
    <wne:active wne:val="1"/>
    <wne:hash wne:val="-1479364475"/>
  </wne:recipientData>
  <wne:recipientData>
    <wne:active wne:val="1"/>
    <wne:hash wne:val="-1024377097"/>
  </wne:recipientData>
  <wne:recipientData>
    <wne:active wne:val="1"/>
    <wne:hash wne:val="702675661"/>
  </wne:recipientData>
  <wne:recipientData>
    <wne:active wne:val="1"/>
    <wne:hash wne:val="1966835933"/>
  </wne:recipientData>
  <wne:recipientData>
    <wne:active wne:val="1"/>
    <wne:hash wne:val="670597708"/>
  </wne:recipientData>
  <wne:recipientData>
    <wne:active wne:val="1"/>
    <wne:hash wne:val="182260810"/>
  </wne:recipientData>
  <wne:recipientData>
    <wne:active wne:val="1"/>
    <wne:hash wne:val="1281370282"/>
  </wne:recipientData>
  <wne:recipientData>
    <wne:active wne:val="1"/>
    <wne:hash wne:val="311427472"/>
  </wne:recipientData>
  <wne:recipientData>
    <wne:active wne:val="1"/>
    <wne:hash wne:val="-1043875361"/>
  </wne:recipientData>
  <wne:recipientData>
    <wne:active wne:val="1"/>
    <wne:hash wne:val="1590782804"/>
  </wne:recipientData>
  <wne:recipientData>
    <wne:active wne:val="1"/>
    <wne:hash wne:val="-1180519026"/>
  </wne:recipientData>
  <wne:recipientData>
    <wne:active wne:val="1"/>
    <wne:hash wne:val="789717505"/>
  </wne:recipientData>
  <wne:recipientData>
    <wne:active wne:val="1"/>
    <wne:hash wne:val="217433009"/>
  </wne:recipientData>
  <wne:recipientData>
    <wne:active wne:val="1"/>
    <wne:hash wne:val="-538335809"/>
  </wne:recipientData>
  <wne:recipientData>
    <wne:active wne:val="1"/>
    <wne:hash wne:val="-1506171212"/>
  </wne:recipientData>
  <wne:recipientData>
    <wne:active wne:val="1"/>
    <wne:hash wne:val="-710435833"/>
  </wne:recipientData>
  <wne:recipientData>
    <wne:active wne:val="1"/>
    <wne:hash wne:val="-1401681334"/>
  </wne:recipientData>
  <wne:recipientData>
    <wne:active wne:val="1"/>
    <wne:hash wne:val="1823907262"/>
  </wne:recipientData>
  <wne:recipientData>
    <wne:active wne:val="1"/>
    <wne:hash wne:val="1111249032"/>
  </wne:recipientData>
  <wne:recipientData>
    <wne:active wne:val="1"/>
    <wne:hash wne:val="950129666"/>
  </wne:recipientData>
  <wne:recipientData>
    <wne:active wne:val="1"/>
    <wne:hash wne:val="2111292590"/>
  </wne:recipientData>
  <wne:recipientData>
    <wne:active wne:val="1"/>
    <wne:hash wne:val="1090245112"/>
  </wne:recipientData>
  <wne:recipientData>
    <wne:active wne:val="1"/>
    <wne:hash wne:val="1415144974"/>
  </wne:recipientData>
  <wne:recipientData>
    <wne:active wne:val="1"/>
    <wne:hash wne:val="-1076484657"/>
  </wne:recipientData>
  <wne:recipientData>
    <wne:active wne:val="1"/>
    <wne:hash wne:val="-1525503128"/>
  </wne:recipientData>
  <wne:recipientData>
    <wne:active wne:val="1"/>
    <wne:hash wne:val="-2007514787"/>
  </wne:recipientData>
  <wne:recipientData>
    <wne:active wne:val="1"/>
    <wne:hash wne:val="1082169724"/>
  </wne:recipientData>
  <wne:recipientData>
    <wne:active wne:val="1"/>
    <wne:hash wne:val="-233530332"/>
  </wne:recipientData>
  <wne:recipientData>
    <wne:active wne:val="1"/>
    <wne:hash wne:val="117020314"/>
  </wne:recipientData>
  <wne:recipientData>
    <wne:active wne:val="1"/>
    <wne:hash wne:val="1033121724"/>
  </wne:recipientData>
  <wne:recipientData>
    <wne:active wne:val="1"/>
    <wne:hash wne:val="620066981"/>
  </wne:recipientData>
  <wne:recipientData>
    <wne:active wne:val="1"/>
    <wne:hash wne:val="1795418867"/>
  </wne:recipientData>
  <wne:recipientData>
    <wne:active wne:val="1"/>
    <wne:hash wne:val="1781090652"/>
  </wne:recipientData>
  <wne:recipientData>
    <wne:active wne:val="1"/>
    <wne:hash wne:val="-935155619"/>
  </wne:recipientData>
  <wne:recipientData>
    <wne:active wne:val="1"/>
    <wne:hash wne:val="2000847311"/>
  </wne:recipientData>
  <wne:recipientData>
    <wne:active wne:val="1"/>
    <wne:hash wne:val="1348856082"/>
  </wne:recipientData>
  <wne:recipientData>
    <wne:active wne:val="1"/>
    <wne:hash wne:val="-1796181832"/>
  </wne:recipientData>
  <wne:recipientData>
    <wne:active wne:val="1"/>
    <wne:hash wne:val="297281778"/>
  </wne:recipientData>
  <wne:recipientData>
    <wne:active wne:val="1"/>
    <wne:hash wne:val="-2146450823"/>
  </wne:recipientData>
  <wne:recipientData>
    <wne:active wne:val="1"/>
    <wne:hash wne:val="-20238991"/>
  </wne:recipientData>
  <wne:recipientData>
    <wne:active wne:val="1"/>
    <wne:hash wne:val="-328428088"/>
  </wne:recipientData>
  <wne:recipientData>
    <wne:active wne:val="1"/>
    <wne:hash wne:val="-1601903852"/>
  </wne:recipientData>
  <wne:recipientData>
    <wne:active wne:val="1"/>
    <wne:hash wne:val="1193110676"/>
  </wne:recipientData>
  <wne:recipientData>
    <wne:active wne:val="1"/>
    <wne:hash wne:val="-1559320857"/>
  </wne:recipientData>
  <wne:recipientData>
    <wne:active wne:val="1"/>
    <wne:hash wne:val="-1503127485"/>
  </wne:recipientData>
  <wne:recipientData>
    <wne:active wne:val="1"/>
    <wne:hash wne:val="-1964177419"/>
  </wne:recipientData>
  <wne:recipientData>
    <wne:active wne:val="1"/>
    <wne:hash wne:val="1321672209"/>
  </wne:recipientData>
  <wne:recipientData>
    <wne:active wne:val="1"/>
    <wne:hash wne:val="-1964081842"/>
  </wne:recipientData>
  <wne:recipientData>
    <wne:active wne:val="1"/>
    <wne:hash wne:val="-796647042"/>
  </wne:recipientData>
  <wne:recipientData>
    <wne:active wne:val="1"/>
    <wne:hash wne:val="-1256435330"/>
  </wne:recipientData>
  <wne:recipientData>
    <wne:active wne:val="1"/>
    <wne:hash wne:val="344773919"/>
  </wne:recipientData>
  <wne:recipientData>
    <wne:active wne:val="1"/>
    <wne:hash wne:val="-161598530"/>
  </wne:recipientData>
  <wne:recipientData>
    <wne:active wne:val="1"/>
    <wne:hash wne:val="-505180950"/>
  </wne:recipientData>
  <wne:recipientData>
    <wne:active wne:val="1"/>
    <wne:hash wne:val="-421385723"/>
  </wne:recipientData>
  <wne:recipientData>
    <wne:active wne:val="1"/>
    <wne:hash wne:val="1471768857"/>
  </wne:recipientData>
  <wne:recipientData>
    <wne:active wne:val="1"/>
    <wne:hash wne:val="1328830896"/>
  </wne:recipientData>
  <wne:recipientData>
    <wne:active wne:val="1"/>
    <wne:hash wne:val="1271234525"/>
  </wne:recipientData>
  <wne:recipientData>
    <wne:active wne:val="1"/>
    <wne:hash wne:val="-765539418"/>
  </wne:recipientData>
  <wne:recipientData>
    <wne:active wne:val="1"/>
    <wne:hash wne:val="2062234974"/>
  </wne:recipientData>
  <wne:recipientData>
    <wne:active wne:val="1"/>
    <wne:hash wne:val="1577802163"/>
  </wne:recipientData>
  <wne:recipientData>
    <wne:active wne:val="1"/>
    <wne:hash wne:val="1377114050"/>
  </wne:recipientData>
  <wne:recipientData>
    <wne:active wne:val="1"/>
    <wne:hash wne:val="-1227767703"/>
  </wne:recipientData>
  <wne:recipientData>
    <wne:active wne:val="1"/>
    <wne:hash wne:val="-94810159"/>
  </wne:recipientData>
  <wne:recipientData>
    <wne:active wne:val="1"/>
    <wne:hash wne:val="718028743"/>
  </wne:recipientData>
  <wne:recipientData>
    <wne:active wne:val="1"/>
    <wne:hash wne:val="233847270"/>
  </wne:recipientData>
  <wne:recipientData>
    <wne:active wne:val="1"/>
    <wne:hash wne:val="-1342118376"/>
  </wne:recipientData>
  <wne:recipientData>
    <wne:active wne:val="1"/>
    <wne:hash wne:val="403164289"/>
  </wne:recipientData>
  <wne:recipientData>
    <wne:active wne:val="1"/>
    <wne:hash wne:val="1280160089"/>
  </wne:recipientData>
  <wne:recipientData>
    <wne:active wne:val="1"/>
    <wne:hash wne:val="705862739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mailMerge>
    <w:mainDocumentType w:val="formLetters"/>
    <w:linkToQuery/>
    <w:dataType w:val="native"/>
    <w:connectString w:val="Provider=Microsoft.ACE.OLEDB.12.0;User ID=Admin;Data Source=F:\My Documents\RISSC\Membership List_07-03-13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Membership_List`"/>
    <w:odso>
      <w:fieldMapData>
        <w:column w:val="0"/>
        <w:lid w:val="en-GB"/>
      </w:fieldMapData>
      <w:fieldMapData>
        <w:type w:val="dbColumn"/>
        <w:name w:val="Title"/>
        <w:mappedName w:val="Courtesy Title"/>
        <w:column w:val="10"/>
        <w:lid w:val="en-GB"/>
      </w:fieldMapData>
      <w:fieldMapData>
        <w:type w:val="dbColumn"/>
        <w:name w:val="FirstName"/>
        <w:mappedName w:val="First Name"/>
        <w:column w:val="1"/>
        <w:lid w:val="en-GB"/>
      </w:fieldMapData>
      <w:fieldMapData>
        <w:column w:val="0"/>
        <w:lid w:val="en-GB"/>
      </w:fieldMapData>
      <w:fieldMapData>
        <w:type w:val="dbColumn"/>
        <w:name w:val="LastName"/>
        <w:mappedName w:val="Last Name"/>
        <w:column w:val="2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Address"/>
        <w:mappedName w:val="Address 1"/>
        <w:column w:val="3"/>
        <w:lid w:val="en-GB"/>
      </w:fieldMapData>
      <w:fieldMapData>
        <w:type w:val="dbColumn"/>
        <w:name w:val="Address 2"/>
        <w:mappedName w:val="Address 2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Country"/>
        <w:mappedName w:val="Country or Region"/>
        <w:column w:val="9"/>
        <w:lid w:val="en-GB"/>
      </w:fieldMapData>
      <w:fieldMapData>
        <w:type w:val="dbColumn"/>
        <w:name w:val="WorkPhone"/>
        <w:mappedName w:val="Business Phone"/>
        <w:column w:val="11"/>
        <w:lid w:val="en-GB"/>
      </w:fieldMapData>
      <w:fieldMapData>
        <w:column w:val="0"/>
        <w:lid w:val="en-GB"/>
      </w:fieldMapData>
      <w:fieldMapData>
        <w:type w:val="dbColumn"/>
        <w:name w:val="HomePhone"/>
        <w:mappedName w:val="Home Phone"/>
        <w:column w:val="12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Address 3"/>
        <w:mappedName w:val="Address 3"/>
        <w:column w:val="5"/>
        <w:lid w:val="en-GB"/>
      </w:fieldMapData>
      <w:fieldMapData>
        <w:column w:val="0"/>
        <w:lid w:val="en-GB"/>
      </w:fieldMapData>
      <w:recipientData r:id="rId1"/>
    </w:odso>
  </w:mailMerge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67E"/>
    <w:rsid w:val="00021F99"/>
    <w:rsid w:val="0002710E"/>
    <w:rsid w:val="000411FF"/>
    <w:rsid w:val="000422E8"/>
    <w:rsid w:val="000510F6"/>
    <w:rsid w:val="00055B0F"/>
    <w:rsid w:val="00057F09"/>
    <w:rsid w:val="000677C1"/>
    <w:rsid w:val="000A35EB"/>
    <w:rsid w:val="000D1C1C"/>
    <w:rsid w:val="000F645E"/>
    <w:rsid w:val="00103A57"/>
    <w:rsid w:val="00104C53"/>
    <w:rsid w:val="00121B2B"/>
    <w:rsid w:val="001422D1"/>
    <w:rsid w:val="00145A13"/>
    <w:rsid w:val="00147AD5"/>
    <w:rsid w:val="00150F30"/>
    <w:rsid w:val="001861C9"/>
    <w:rsid w:val="001A5738"/>
    <w:rsid w:val="001B70A8"/>
    <w:rsid w:val="001E38C0"/>
    <w:rsid w:val="001E5AB3"/>
    <w:rsid w:val="00245B1A"/>
    <w:rsid w:val="002726F5"/>
    <w:rsid w:val="00282131"/>
    <w:rsid w:val="00297B4B"/>
    <w:rsid w:val="002A309B"/>
    <w:rsid w:val="002C1919"/>
    <w:rsid w:val="002E668D"/>
    <w:rsid w:val="002F3805"/>
    <w:rsid w:val="00320709"/>
    <w:rsid w:val="00321354"/>
    <w:rsid w:val="003652F7"/>
    <w:rsid w:val="00374ABB"/>
    <w:rsid w:val="003849BA"/>
    <w:rsid w:val="003A066B"/>
    <w:rsid w:val="003B0D8B"/>
    <w:rsid w:val="003C0883"/>
    <w:rsid w:val="003D3F9C"/>
    <w:rsid w:val="003E38A2"/>
    <w:rsid w:val="003E74D4"/>
    <w:rsid w:val="004254ED"/>
    <w:rsid w:val="00441138"/>
    <w:rsid w:val="0044705B"/>
    <w:rsid w:val="0045708B"/>
    <w:rsid w:val="004B48B3"/>
    <w:rsid w:val="004B4FA7"/>
    <w:rsid w:val="004C21EC"/>
    <w:rsid w:val="004C3311"/>
    <w:rsid w:val="004C381F"/>
    <w:rsid w:val="004E09C5"/>
    <w:rsid w:val="004E4A2F"/>
    <w:rsid w:val="004F331C"/>
    <w:rsid w:val="00520A23"/>
    <w:rsid w:val="00543F55"/>
    <w:rsid w:val="00572DE3"/>
    <w:rsid w:val="005B0357"/>
    <w:rsid w:val="005D5AB6"/>
    <w:rsid w:val="005E2BB3"/>
    <w:rsid w:val="00612B43"/>
    <w:rsid w:val="00612F8D"/>
    <w:rsid w:val="00623B1F"/>
    <w:rsid w:val="00635D7B"/>
    <w:rsid w:val="00651058"/>
    <w:rsid w:val="00675857"/>
    <w:rsid w:val="0068452D"/>
    <w:rsid w:val="006A6B85"/>
    <w:rsid w:val="006B5B0F"/>
    <w:rsid w:val="006C10A7"/>
    <w:rsid w:val="006C6137"/>
    <w:rsid w:val="006F1C0A"/>
    <w:rsid w:val="006F5C38"/>
    <w:rsid w:val="007362F3"/>
    <w:rsid w:val="007460A5"/>
    <w:rsid w:val="00767497"/>
    <w:rsid w:val="00777F31"/>
    <w:rsid w:val="00783B73"/>
    <w:rsid w:val="0078465D"/>
    <w:rsid w:val="0079212F"/>
    <w:rsid w:val="007A70BA"/>
    <w:rsid w:val="007B0786"/>
    <w:rsid w:val="007B2D8A"/>
    <w:rsid w:val="007B6390"/>
    <w:rsid w:val="007F1A16"/>
    <w:rsid w:val="0081144A"/>
    <w:rsid w:val="00834DD7"/>
    <w:rsid w:val="00837647"/>
    <w:rsid w:val="008600BC"/>
    <w:rsid w:val="008660C4"/>
    <w:rsid w:val="00887FEB"/>
    <w:rsid w:val="00894DB2"/>
    <w:rsid w:val="008B05EC"/>
    <w:rsid w:val="008B58DD"/>
    <w:rsid w:val="008D0FB7"/>
    <w:rsid w:val="00961BC2"/>
    <w:rsid w:val="00976AF2"/>
    <w:rsid w:val="009847CC"/>
    <w:rsid w:val="009B5F9E"/>
    <w:rsid w:val="009B667B"/>
    <w:rsid w:val="009D4A31"/>
    <w:rsid w:val="00A44AC1"/>
    <w:rsid w:val="00A86C3F"/>
    <w:rsid w:val="00AA3DDE"/>
    <w:rsid w:val="00AA77A1"/>
    <w:rsid w:val="00AC2090"/>
    <w:rsid w:val="00AD35FD"/>
    <w:rsid w:val="00AD7643"/>
    <w:rsid w:val="00B11889"/>
    <w:rsid w:val="00B632F4"/>
    <w:rsid w:val="00B71687"/>
    <w:rsid w:val="00B716C9"/>
    <w:rsid w:val="00BC10AF"/>
    <w:rsid w:val="00BC7DD8"/>
    <w:rsid w:val="00BD7F03"/>
    <w:rsid w:val="00BE1915"/>
    <w:rsid w:val="00BE39CB"/>
    <w:rsid w:val="00C05941"/>
    <w:rsid w:val="00C630B1"/>
    <w:rsid w:val="00C72A4A"/>
    <w:rsid w:val="00C8050B"/>
    <w:rsid w:val="00CA1F87"/>
    <w:rsid w:val="00CA2A35"/>
    <w:rsid w:val="00CB1CD7"/>
    <w:rsid w:val="00CB3BDF"/>
    <w:rsid w:val="00CD667E"/>
    <w:rsid w:val="00CE0C36"/>
    <w:rsid w:val="00D161DB"/>
    <w:rsid w:val="00D2029A"/>
    <w:rsid w:val="00D25917"/>
    <w:rsid w:val="00D8597D"/>
    <w:rsid w:val="00DA0D26"/>
    <w:rsid w:val="00DB197E"/>
    <w:rsid w:val="00DD3A37"/>
    <w:rsid w:val="00DE6BDC"/>
    <w:rsid w:val="00E04CC9"/>
    <w:rsid w:val="00E41DE7"/>
    <w:rsid w:val="00E5525A"/>
    <w:rsid w:val="00E60144"/>
    <w:rsid w:val="00E6074B"/>
    <w:rsid w:val="00E616F9"/>
    <w:rsid w:val="00E67A80"/>
    <w:rsid w:val="00E96429"/>
    <w:rsid w:val="00EA46AE"/>
    <w:rsid w:val="00EB1CD6"/>
    <w:rsid w:val="00ED2C0C"/>
    <w:rsid w:val="00F05A16"/>
    <w:rsid w:val="00F15627"/>
    <w:rsid w:val="00F17E36"/>
    <w:rsid w:val="00F40504"/>
    <w:rsid w:val="00F41050"/>
    <w:rsid w:val="00F60E5B"/>
    <w:rsid w:val="00F80931"/>
    <w:rsid w:val="00F95E9F"/>
    <w:rsid w:val="00FB1E02"/>
    <w:rsid w:val="00FB2FCB"/>
    <w:rsid w:val="00FB4D52"/>
    <w:rsid w:val="00FC0F71"/>
    <w:rsid w:val="00FC5659"/>
    <w:rsid w:val="00FD00DE"/>
    <w:rsid w:val="00FE3C72"/>
    <w:rsid w:val="00FF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B3A252"/>
  <w15:chartTrackingRefBased/>
  <w15:docId w15:val="{0C6A23AA-C4A6-4567-978A-58C26AA6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1CD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1CD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1CD6"/>
    <w:pPr>
      <w:keepNext/>
      <w:ind w:firstLine="720"/>
      <w:jc w:val="center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en-GB" w:eastAsia="x-none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en-GB" w:eastAsia="x-none"/>
    </w:rPr>
  </w:style>
  <w:style w:type="paragraph" w:styleId="BodyText">
    <w:name w:val="Body Text"/>
    <w:basedOn w:val="Normal"/>
    <w:link w:val="BodyTextChar"/>
    <w:uiPriority w:val="99"/>
    <w:rsid w:val="00EB1CD6"/>
    <w:pPr>
      <w:jc w:val="both"/>
    </w:pPr>
    <w:rPr>
      <w:lang w:eastAsia="x-none"/>
    </w:rPr>
  </w:style>
  <w:style w:type="character" w:customStyle="1" w:styleId="BodyTextChar">
    <w:name w:val="Body Text Char"/>
    <w:link w:val="BodyText"/>
    <w:uiPriority w:val="99"/>
    <w:semiHidden/>
    <w:locked/>
    <w:rPr>
      <w:sz w:val="24"/>
      <w:szCs w:val="24"/>
      <w:lang w:val="en-GB" w:eastAsia="x-none"/>
    </w:rPr>
  </w:style>
  <w:style w:type="paragraph" w:styleId="BodyText2">
    <w:name w:val="Body Text 2"/>
    <w:basedOn w:val="Normal"/>
    <w:link w:val="BodyText2Char"/>
    <w:uiPriority w:val="99"/>
    <w:rsid w:val="00EB1CD6"/>
    <w:pPr>
      <w:jc w:val="both"/>
    </w:pPr>
    <w:rPr>
      <w:lang w:eastAsia="x-none"/>
    </w:rPr>
  </w:style>
  <w:style w:type="character" w:customStyle="1" w:styleId="BodyText2Char">
    <w:name w:val="Body Text 2 Char"/>
    <w:link w:val="BodyText2"/>
    <w:uiPriority w:val="99"/>
    <w:semiHidden/>
    <w:locked/>
    <w:rPr>
      <w:sz w:val="24"/>
      <w:szCs w:val="24"/>
      <w:lang w:val="en-GB" w:eastAsia="x-none"/>
    </w:rPr>
  </w:style>
  <w:style w:type="paragraph" w:styleId="Header">
    <w:name w:val="header"/>
    <w:basedOn w:val="Normal"/>
    <w:rsid w:val="00DE6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6BD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D0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41DE7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E41DE7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rsid w:val="008376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7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bscriptions@bredburyblue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15A87-77B3-41EC-ACA6-B0B05348C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346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</vt:lpstr>
    </vt:vector>
  </TitlesOfParts>
  <Company>PDF Enterprises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</dc:title>
  <dc:subject/>
  <dc:creator>Dec Finnegan</dc:creator>
  <cp:keywords/>
  <cp:lastModifiedBy>Martin Byrne</cp:lastModifiedBy>
  <cp:revision>7</cp:revision>
  <cp:lastPrinted>2023-07-01T06:16:00Z</cp:lastPrinted>
  <dcterms:created xsi:type="dcterms:W3CDTF">2022-06-25T10:10:00Z</dcterms:created>
  <dcterms:modified xsi:type="dcterms:W3CDTF">2023-07-01T06:17:00Z</dcterms:modified>
</cp:coreProperties>
</file>